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70F7" w14:textId="4F16DB1A" w:rsidR="00961A1E" w:rsidRDefault="00961A1E" w:rsidP="00961A1E">
      <w:pPr>
        <w:spacing w:after="0" w:line="240" w:lineRule="auto"/>
      </w:pPr>
      <w:r>
        <w:t>П</w:t>
      </w:r>
      <w:r w:rsidRPr="00961A1E">
        <w:t xml:space="preserve">риглашаем всех на </w:t>
      </w:r>
      <w:r>
        <w:t>«</w:t>
      </w:r>
      <w:r w:rsidRPr="00961A1E">
        <w:t>Ул</w:t>
      </w:r>
      <w:r>
        <w:t>ё</w:t>
      </w:r>
      <w:r w:rsidRPr="00961A1E">
        <w:t>тную логику</w:t>
      </w:r>
      <w:r>
        <w:t>»</w:t>
      </w:r>
      <w:r w:rsidRPr="00961A1E">
        <w:t xml:space="preserve"> — логический баттл, от которого дух захватит!</w:t>
      </w:r>
    </w:p>
    <w:p w14:paraId="624D7919" w14:textId="77777777" w:rsidR="00961A1E" w:rsidRDefault="00961A1E" w:rsidP="00961A1E">
      <w:pPr>
        <w:spacing w:after="0" w:line="240" w:lineRule="auto"/>
      </w:pPr>
    </w:p>
    <w:p w14:paraId="6D5D7FDA" w14:textId="5E93AC7F" w:rsidR="00961A1E" w:rsidRDefault="00961A1E" w:rsidP="00961A1E">
      <w:pPr>
        <w:spacing w:after="0" w:line="240" w:lineRule="auto"/>
      </w:pPr>
      <w:r w:rsidRPr="00961A1E">
        <w:t>Две смелые команды студентов первого курса специалитета сойдутся лицом к лицу в схватке умов! Логика против интуиции, стратегия против скорости — кто победит?</w:t>
      </w:r>
    </w:p>
    <w:p w14:paraId="120CA496" w14:textId="77777777" w:rsidR="00961A1E" w:rsidRDefault="00961A1E" w:rsidP="00961A1E">
      <w:pPr>
        <w:spacing w:after="0" w:line="240" w:lineRule="auto"/>
      </w:pPr>
    </w:p>
    <w:p w14:paraId="15AB38D4" w14:textId="512BA2AD" w:rsidR="00961A1E" w:rsidRDefault="00961A1E" w:rsidP="00961A1E">
      <w:pPr>
        <w:spacing w:after="0" w:line="240" w:lineRule="auto"/>
      </w:pPr>
      <w:r w:rsidRPr="00961A1E">
        <w:t>Уникальные головоломки, увлекательные задания и невероятное напряжение — вас ждет настоящая интеллектуальная битва!</w:t>
      </w:r>
    </w:p>
    <w:p w14:paraId="4817C0DC" w14:textId="77777777" w:rsidR="00961A1E" w:rsidRDefault="00961A1E" w:rsidP="00961A1E">
      <w:pPr>
        <w:spacing w:after="0" w:line="240" w:lineRule="auto"/>
      </w:pPr>
    </w:p>
    <w:p w14:paraId="0CDDBBC9" w14:textId="77777777" w:rsidR="00961A1E" w:rsidRDefault="00961A1E" w:rsidP="00961A1E">
      <w:pPr>
        <w:spacing w:after="0" w:line="240" w:lineRule="auto"/>
      </w:pPr>
      <w:r w:rsidRPr="00961A1E">
        <w:t>Стартуем:</w:t>
      </w:r>
    </w:p>
    <w:p w14:paraId="6AD7EBB5" w14:textId="77777777" w:rsidR="00961A1E" w:rsidRDefault="00961A1E" w:rsidP="00961A1E">
      <w:pPr>
        <w:pStyle w:val="a7"/>
        <w:numPr>
          <w:ilvl w:val="0"/>
          <w:numId w:val="1"/>
        </w:numPr>
        <w:spacing w:after="0" w:line="240" w:lineRule="auto"/>
      </w:pPr>
      <w:r w:rsidRPr="00961A1E">
        <w:t>27 мая (вторник)</w:t>
      </w:r>
    </w:p>
    <w:p w14:paraId="0B71EB48" w14:textId="77777777" w:rsidR="00961A1E" w:rsidRDefault="00961A1E" w:rsidP="00961A1E">
      <w:pPr>
        <w:pStyle w:val="a7"/>
        <w:numPr>
          <w:ilvl w:val="0"/>
          <w:numId w:val="1"/>
        </w:numPr>
        <w:spacing w:after="0" w:line="240" w:lineRule="auto"/>
      </w:pPr>
      <w:r w:rsidRPr="00961A1E">
        <w:t>12:40</w:t>
      </w:r>
    </w:p>
    <w:p w14:paraId="0C51A22F" w14:textId="77777777" w:rsidR="00961A1E" w:rsidRDefault="00961A1E" w:rsidP="00961A1E">
      <w:pPr>
        <w:pStyle w:val="a7"/>
        <w:numPr>
          <w:ilvl w:val="0"/>
          <w:numId w:val="1"/>
        </w:numPr>
        <w:spacing w:after="0" w:line="240" w:lineRule="auto"/>
      </w:pPr>
      <w:r w:rsidRPr="00961A1E">
        <w:t>ауд. 912</w:t>
      </w:r>
    </w:p>
    <w:p w14:paraId="0DFE2961" w14:textId="77777777" w:rsidR="00961A1E" w:rsidRDefault="00961A1E" w:rsidP="00961A1E">
      <w:pPr>
        <w:spacing w:after="0" w:line="240" w:lineRule="auto"/>
      </w:pPr>
    </w:p>
    <w:p w14:paraId="0B956388" w14:textId="77777777" w:rsidR="00192E73" w:rsidRDefault="00961A1E" w:rsidP="00961A1E">
      <w:pPr>
        <w:spacing w:after="0" w:line="240" w:lineRule="auto"/>
      </w:pPr>
      <w:r w:rsidRPr="00961A1E">
        <w:t>Не упустите шанс стать частью грандиозного события, зарядиться адреналином и ощутить вкус победы вместе с нами!</w:t>
      </w:r>
    </w:p>
    <w:p w14:paraId="1F364725" w14:textId="77777777" w:rsidR="00192E73" w:rsidRDefault="00192E73" w:rsidP="00961A1E">
      <w:pPr>
        <w:spacing w:after="0" w:line="240" w:lineRule="auto"/>
      </w:pPr>
    </w:p>
    <w:p w14:paraId="36CD62D9" w14:textId="77777777" w:rsidR="00192E73" w:rsidRDefault="00192E73" w:rsidP="00192E73">
      <w:pPr>
        <w:spacing w:after="0" w:line="240" w:lineRule="auto"/>
        <w:jc w:val="right"/>
      </w:pPr>
    </w:p>
    <w:p w14:paraId="7DD2B74C" w14:textId="77777777" w:rsidR="00192E73" w:rsidRDefault="00192E73" w:rsidP="00192E73">
      <w:pPr>
        <w:spacing w:after="0" w:line="240" w:lineRule="auto"/>
        <w:jc w:val="right"/>
      </w:pPr>
    </w:p>
    <w:p w14:paraId="547C772A" w14:textId="0055FCDF" w:rsidR="00952124" w:rsidRPr="00961A1E" w:rsidRDefault="00192E73" w:rsidP="00192E73">
      <w:pPr>
        <w:spacing w:after="0" w:line="240" w:lineRule="auto"/>
        <w:jc w:val="right"/>
      </w:pPr>
      <w:r>
        <w:t>Кафедра общегуманитарных, социально-экономических, математических и естественнонаучных дисциплин</w:t>
      </w:r>
    </w:p>
    <w:sectPr w:rsidR="00952124" w:rsidRPr="0096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26D43"/>
    <w:multiLevelType w:val="hybridMultilevel"/>
    <w:tmpl w:val="037C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1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61"/>
    <w:rsid w:val="00192E73"/>
    <w:rsid w:val="002518E0"/>
    <w:rsid w:val="00390AD1"/>
    <w:rsid w:val="004D4406"/>
    <w:rsid w:val="0060794B"/>
    <w:rsid w:val="0067766F"/>
    <w:rsid w:val="00952124"/>
    <w:rsid w:val="00961A1E"/>
    <w:rsid w:val="00DB1280"/>
    <w:rsid w:val="00E445F8"/>
    <w:rsid w:val="00EC654D"/>
    <w:rsid w:val="00F34E61"/>
    <w:rsid w:val="00F7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202C"/>
  <w15:chartTrackingRefBased/>
  <w15:docId w15:val="{A97E2189-E0B0-4155-9A46-FAD1BF2A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E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E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4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4E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4E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4E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4E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4E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4E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4E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4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4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4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4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4E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4E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4E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4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4E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4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2025-05-23T08:48:00Z</dcterms:created>
  <dcterms:modified xsi:type="dcterms:W3CDTF">2025-05-23T09:10:00Z</dcterms:modified>
</cp:coreProperties>
</file>