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17881" w14:textId="77777777" w:rsidR="000D31E0" w:rsidRPr="00451EB7" w:rsidRDefault="000D31E0" w:rsidP="000D31E0">
      <w:pPr>
        <w:tabs>
          <w:tab w:val="left" w:pos="6750"/>
        </w:tabs>
        <w:spacing w:after="0" w:line="240" w:lineRule="auto"/>
        <w:ind w:left="5954"/>
        <w:rPr>
          <w:rFonts w:ascii="Times New Roman" w:eastAsia="Calibri" w:hAnsi="Times New Roman" w:cs="Times New Roman"/>
          <w:b/>
          <w:sz w:val="24"/>
          <w:szCs w:val="24"/>
        </w:rPr>
      </w:pPr>
      <w:r w:rsidRPr="00451EB7">
        <w:rPr>
          <w:rFonts w:ascii="Times New Roman" w:eastAsia="Calibri" w:hAnsi="Times New Roman" w:cs="Times New Roman"/>
          <w:b/>
          <w:sz w:val="24"/>
          <w:szCs w:val="24"/>
        </w:rPr>
        <w:t>УТВЕРЖДАЮ</w:t>
      </w:r>
    </w:p>
    <w:p w14:paraId="5968C341" w14:textId="77777777" w:rsidR="000D31E0" w:rsidRPr="00451EB7" w:rsidRDefault="000D31E0" w:rsidP="000D31E0">
      <w:pPr>
        <w:tabs>
          <w:tab w:val="left" w:pos="5910"/>
        </w:tabs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  <w:r w:rsidRPr="00451EB7">
        <w:rPr>
          <w:rFonts w:ascii="Times New Roman" w:eastAsia="Calibri" w:hAnsi="Times New Roman" w:cs="Times New Roman"/>
          <w:sz w:val="24"/>
          <w:szCs w:val="24"/>
        </w:rPr>
        <w:t xml:space="preserve">Заведующий кафедрой </w:t>
      </w:r>
      <w:r w:rsidR="00C05D89">
        <w:rPr>
          <w:rFonts w:ascii="Times New Roman" w:eastAsia="Calibri" w:hAnsi="Times New Roman" w:cs="Times New Roman"/>
          <w:sz w:val="24"/>
          <w:szCs w:val="24"/>
        </w:rPr>
        <w:t xml:space="preserve"> публично-правовых наук</w:t>
      </w:r>
    </w:p>
    <w:p w14:paraId="23177F03" w14:textId="77777777" w:rsidR="000D31E0" w:rsidRDefault="00C05D89" w:rsidP="000D31E0">
      <w:pPr>
        <w:tabs>
          <w:tab w:val="left" w:pos="6615"/>
        </w:tabs>
        <w:spacing w:after="0" w:line="240" w:lineRule="auto"/>
        <w:ind w:left="5954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С. В. Иванова</w:t>
      </w:r>
    </w:p>
    <w:p w14:paraId="57706D3B" w14:textId="77777777" w:rsidR="000D31E0" w:rsidRPr="00451EB7" w:rsidRDefault="00A475AE" w:rsidP="000D31E0">
      <w:pPr>
        <w:tabs>
          <w:tab w:val="left" w:pos="6615"/>
        </w:tabs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«01</w:t>
      </w:r>
      <w:r w:rsidR="008C4E41">
        <w:rPr>
          <w:rFonts w:ascii="Times New Roman" w:eastAsia="Calibri" w:hAnsi="Times New Roman" w:cs="Times New Roman"/>
          <w:sz w:val="24"/>
          <w:szCs w:val="24"/>
        </w:rPr>
        <w:t>»___сентября__</w:t>
      </w:r>
      <w:r w:rsidR="004B42CE">
        <w:rPr>
          <w:rFonts w:ascii="Times New Roman" w:eastAsia="Calibri" w:hAnsi="Times New Roman" w:cs="Times New Roman"/>
          <w:sz w:val="24"/>
          <w:szCs w:val="24"/>
        </w:rPr>
        <w:t>2025</w:t>
      </w:r>
      <w:r w:rsidR="000D31E0" w:rsidRPr="00451EB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0F1B53CB" w14:textId="77777777" w:rsidR="000D31E0" w:rsidRPr="00FB3086" w:rsidRDefault="000D31E0" w:rsidP="000D31E0">
      <w:pPr>
        <w:tabs>
          <w:tab w:val="left" w:pos="2400"/>
          <w:tab w:val="left" w:pos="3150"/>
        </w:tabs>
        <w:spacing w:after="0" w:line="240" w:lineRule="auto"/>
        <w:ind w:left="5954"/>
        <w:rPr>
          <w:rFonts w:ascii="Times New Roman" w:hAnsi="Times New Roman" w:cs="Times New Roman"/>
          <w:b/>
          <w:sz w:val="24"/>
          <w:szCs w:val="24"/>
        </w:rPr>
      </w:pPr>
    </w:p>
    <w:p w14:paraId="266A40AE" w14:textId="77777777" w:rsidR="000D31E0" w:rsidRPr="00FB3086" w:rsidRDefault="000D31E0" w:rsidP="00077ACF">
      <w:pPr>
        <w:tabs>
          <w:tab w:val="left" w:pos="2400"/>
          <w:tab w:val="left" w:pos="31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3086">
        <w:rPr>
          <w:rFonts w:ascii="Times New Roman" w:eastAsia="Calibri" w:hAnsi="Times New Roman" w:cs="Times New Roman"/>
          <w:b/>
          <w:sz w:val="24"/>
          <w:szCs w:val="24"/>
        </w:rPr>
        <w:t>ПЛАН</w:t>
      </w:r>
    </w:p>
    <w:p w14:paraId="554013F3" w14:textId="77777777" w:rsidR="000D31E0" w:rsidRPr="00FB3086" w:rsidRDefault="000D31E0" w:rsidP="00077ACF">
      <w:pPr>
        <w:tabs>
          <w:tab w:val="left" w:pos="2400"/>
          <w:tab w:val="left" w:pos="31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086">
        <w:rPr>
          <w:rFonts w:ascii="Times New Roman" w:eastAsia="Calibri" w:hAnsi="Times New Roman" w:cs="Times New Roman"/>
          <w:b/>
          <w:sz w:val="24"/>
          <w:szCs w:val="24"/>
        </w:rPr>
        <w:t xml:space="preserve">работы научного кружка </w:t>
      </w:r>
      <w:r w:rsidRPr="00FB3086">
        <w:rPr>
          <w:rFonts w:ascii="Times New Roman" w:hAnsi="Times New Roman" w:cs="Times New Roman"/>
          <w:b/>
          <w:sz w:val="24"/>
          <w:szCs w:val="24"/>
        </w:rPr>
        <w:t>«</w:t>
      </w:r>
      <w:r w:rsidR="00943F22" w:rsidRPr="00FB3086">
        <w:rPr>
          <w:rFonts w:ascii="Times New Roman" w:hAnsi="Times New Roman" w:cs="Times New Roman"/>
          <w:b/>
          <w:i/>
          <w:sz w:val="24"/>
          <w:szCs w:val="24"/>
        </w:rPr>
        <w:t>Актуальные проблемы международного права</w:t>
      </w:r>
      <w:r w:rsidRPr="00FB3086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164A28B9" w14:textId="77777777" w:rsidR="00B71AB6" w:rsidRDefault="008C4E41" w:rsidP="00077ACF">
      <w:pPr>
        <w:tabs>
          <w:tab w:val="left" w:pos="2400"/>
          <w:tab w:val="left" w:pos="31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3086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C05D89" w:rsidRPr="00FB3086">
        <w:rPr>
          <w:rFonts w:ascii="Times New Roman" w:eastAsia="Calibri" w:hAnsi="Times New Roman" w:cs="Times New Roman"/>
          <w:b/>
          <w:sz w:val="24"/>
          <w:szCs w:val="24"/>
        </w:rPr>
        <w:t>2025</w:t>
      </w:r>
      <w:r w:rsidR="00B71AB6" w:rsidRPr="00FB3086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="00760782" w:rsidRPr="00FB3086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C05D89" w:rsidRPr="00FB3086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B71AB6" w:rsidRPr="00FB3086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pPr w:leftFromText="180" w:rightFromText="180" w:vertAnchor="page" w:horzAnchor="margin" w:tblpY="3991"/>
        <w:tblW w:w="10598" w:type="dxa"/>
        <w:tblLayout w:type="fixed"/>
        <w:tblLook w:val="04A0" w:firstRow="1" w:lastRow="0" w:firstColumn="1" w:lastColumn="0" w:noHBand="0" w:noVBand="1"/>
      </w:tblPr>
      <w:tblGrid>
        <w:gridCol w:w="566"/>
        <w:gridCol w:w="2661"/>
        <w:gridCol w:w="3969"/>
        <w:gridCol w:w="2126"/>
        <w:gridCol w:w="1276"/>
      </w:tblGrid>
      <w:tr w:rsidR="00D90FDE" w:rsidRPr="00FB3086" w14:paraId="7D3FA31C" w14:textId="77777777" w:rsidTr="00D90FDE">
        <w:tc>
          <w:tcPr>
            <w:tcW w:w="566" w:type="dxa"/>
          </w:tcPr>
          <w:p w14:paraId="3608F3B6" w14:textId="77777777" w:rsidR="00D90FDE" w:rsidRPr="00FB3086" w:rsidRDefault="00D90FDE" w:rsidP="00D9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1" w:type="dxa"/>
          </w:tcPr>
          <w:p w14:paraId="107A50EE" w14:textId="77777777" w:rsidR="00D90FDE" w:rsidRDefault="00D90FDE" w:rsidP="00D90F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7F7CB3" w14:textId="77777777" w:rsidR="00D90FDE" w:rsidRPr="00FB3086" w:rsidRDefault="00D90FDE" w:rsidP="00D9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 (тема)</w:t>
            </w:r>
          </w:p>
        </w:tc>
        <w:tc>
          <w:tcPr>
            <w:tcW w:w="3969" w:type="dxa"/>
          </w:tcPr>
          <w:p w14:paraId="18DFA863" w14:textId="77777777" w:rsidR="00D90FDE" w:rsidRDefault="00D90FDE" w:rsidP="00D90F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4B8AC5" w14:textId="77777777" w:rsidR="00D90FDE" w:rsidRPr="00FB3086" w:rsidRDefault="00D90FDE" w:rsidP="00D90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eastAsia="Calibri" w:hAnsi="Times New Roman" w:cs="Times New Roman"/>
                <w:sz w:val="24"/>
                <w:szCs w:val="24"/>
              </w:rPr>
              <w:t>Ф.И.О. автора, курс</w:t>
            </w:r>
          </w:p>
        </w:tc>
        <w:tc>
          <w:tcPr>
            <w:tcW w:w="2126" w:type="dxa"/>
          </w:tcPr>
          <w:p w14:paraId="0817993D" w14:textId="77777777" w:rsidR="00D90FDE" w:rsidRPr="00FB3086" w:rsidRDefault="00D90FDE" w:rsidP="00D90FDE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Ф. И. О.. </w:t>
            </w:r>
            <w:r w:rsidRPr="00FB3086">
              <w:rPr>
                <w:rFonts w:ascii="Times New Roman" w:eastAsia="Calibri" w:hAnsi="Times New Roman" w:cs="Times New Roman"/>
                <w:sz w:val="24"/>
                <w:szCs w:val="24"/>
              </w:rPr>
              <w:t>ученая степень и ученое звание руководителя</w:t>
            </w:r>
          </w:p>
        </w:tc>
        <w:tc>
          <w:tcPr>
            <w:tcW w:w="1276" w:type="dxa"/>
          </w:tcPr>
          <w:p w14:paraId="0C5E5B55" w14:textId="77777777" w:rsidR="00D90FDE" w:rsidRPr="00FB3086" w:rsidRDefault="00D90FDE" w:rsidP="00D90FDE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eastAsia="Calibri" w:hAnsi="Times New Roman" w:cs="Times New Roman"/>
                <w:sz w:val="24"/>
                <w:szCs w:val="24"/>
              </w:rPr>
              <w:t>Срок проведения</w:t>
            </w:r>
          </w:p>
          <w:p w14:paraId="1AE278C3" w14:textId="77777777" w:rsidR="00D90FDE" w:rsidRPr="00FB3086" w:rsidRDefault="00D90FDE" w:rsidP="00D90FDE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eastAsia="Calibri" w:hAnsi="Times New Roman" w:cs="Times New Roman"/>
                <w:sz w:val="24"/>
                <w:szCs w:val="24"/>
              </w:rPr>
              <w:t>(месяц)</w:t>
            </w:r>
          </w:p>
        </w:tc>
      </w:tr>
      <w:tr w:rsidR="00D90FDE" w:rsidRPr="00FB3086" w14:paraId="6D8F1B01" w14:textId="77777777" w:rsidTr="00D90FDE">
        <w:tc>
          <w:tcPr>
            <w:tcW w:w="566" w:type="dxa"/>
          </w:tcPr>
          <w:p w14:paraId="0D6153F3" w14:textId="77777777" w:rsidR="00D90FDE" w:rsidRPr="00FB3086" w:rsidRDefault="00D90FDE" w:rsidP="00D9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1" w:type="dxa"/>
          </w:tcPr>
          <w:p w14:paraId="69DE3E9B" w14:textId="77777777" w:rsidR="00D90FDE" w:rsidRPr="00FB3086" w:rsidRDefault="00D90FDE" w:rsidP="00D9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80-я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сессия  Генеральной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Ассамблеи ООН: основные задачи и решения</w:t>
            </w:r>
          </w:p>
        </w:tc>
        <w:tc>
          <w:tcPr>
            <w:tcW w:w="3969" w:type="dxa"/>
          </w:tcPr>
          <w:p w14:paraId="0E14BC65" w14:textId="77777777" w:rsidR="00D90FDE" w:rsidRPr="00FB3086" w:rsidRDefault="00D90FDE" w:rsidP="00D9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утверждаются непосредственно перед проведением заседания научного кружка  среди студентов 3 курса</w:t>
            </w:r>
          </w:p>
        </w:tc>
        <w:tc>
          <w:tcPr>
            <w:tcW w:w="2126" w:type="dxa"/>
          </w:tcPr>
          <w:p w14:paraId="4C8C1A60" w14:textId="77777777" w:rsidR="00D90FDE" w:rsidRPr="00FB3086" w:rsidRDefault="00D90FDE" w:rsidP="00D90FDE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hAnsi="Times New Roman" w:cs="Times New Roman"/>
                <w:sz w:val="24"/>
                <w:szCs w:val="24"/>
              </w:rPr>
              <w:t xml:space="preserve">Лапочкина Е. </w:t>
            </w:r>
            <w:proofErr w:type="gramStart"/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П. ,</w:t>
            </w:r>
            <w:proofErr w:type="gramEnd"/>
            <w:r w:rsidRPr="00FB3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proofErr w:type="gramStart"/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ю.н</w:t>
            </w:r>
            <w:proofErr w:type="spellEnd"/>
            <w:proofErr w:type="gramEnd"/>
          </w:p>
        </w:tc>
        <w:tc>
          <w:tcPr>
            <w:tcW w:w="1276" w:type="dxa"/>
          </w:tcPr>
          <w:p w14:paraId="35DCAABE" w14:textId="77777777" w:rsidR="00D90FDE" w:rsidRPr="00FB3086" w:rsidRDefault="00D90FDE" w:rsidP="00D90FDE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D90FDE" w:rsidRPr="00FB3086" w14:paraId="7F362E7D" w14:textId="77777777" w:rsidTr="00D90FDE">
        <w:tc>
          <w:tcPr>
            <w:tcW w:w="566" w:type="dxa"/>
          </w:tcPr>
          <w:p w14:paraId="260BE95B" w14:textId="77777777" w:rsidR="00D90FDE" w:rsidRPr="00FB3086" w:rsidRDefault="00D90FDE" w:rsidP="00D9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1" w:type="dxa"/>
          </w:tcPr>
          <w:p w14:paraId="3204026E" w14:textId="77777777" w:rsidR="00D90FDE" w:rsidRPr="00FB3086" w:rsidRDefault="00D90FDE" w:rsidP="00D9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Миграционная политика Российской Федерации на современном этапе</w:t>
            </w:r>
          </w:p>
        </w:tc>
        <w:tc>
          <w:tcPr>
            <w:tcW w:w="3969" w:type="dxa"/>
          </w:tcPr>
          <w:p w14:paraId="5EDDFC8B" w14:textId="77777777" w:rsidR="00D90FDE" w:rsidRPr="00FB3086" w:rsidRDefault="00D90FDE" w:rsidP="00D9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AE">
              <w:rPr>
                <w:rFonts w:ascii="Times New Roman" w:hAnsi="Times New Roman" w:cs="Times New Roman"/>
                <w:sz w:val="24"/>
                <w:szCs w:val="24"/>
              </w:rPr>
              <w:t>Участники утверждаются непосредственно перед проведением заседания научного кружка  среди студентов 3 курса</w:t>
            </w:r>
          </w:p>
        </w:tc>
        <w:tc>
          <w:tcPr>
            <w:tcW w:w="2126" w:type="dxa"/>
          </w:tcPr>
          <w:p w14:paraId="052E3E63" w14:textId="77777777" w:rsidR="00D90FDE" w:rsidRPr="00FB3086" w:rsidRDefault="00D90FDE" w:rsidP="00D90FDE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hAnsi="Times New Roman" w:cs="Times New Roman"/>
                <w:sz w:val="24"/>
                <w:szCs w:val="24"/>
              </w:rPr>
              <w:t xml:space="preserve">Лапочкина Е. П.., </w:t>
            </w:r>
            <w:proofErr w:type="spellStart"/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proofErr w:type="gramStart"/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ю.н</w:t>
            </w:r>
            <w:proofErr w:type="spellEnd"/>
            <w:proofErr w:type="gramEnd"/>
          </w:p>
        </w:tc>
        <w:tc>
          <w:tcPr>
            <w:tcW w:w="1276" w:type="dxa"/>
          </w:tcPr>
          <w:p w14:paraId="5A1BFFEE" w14:textId="77777777" w:rsidR="00D90FDE" w:rsidRPr="00FB3086" w:rsidRDefault="00D90FDE" w:rsidP="00D90FDE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D90FDE" w:rsidRPr="00FB3086" w14:paraId="14162C55" w14:textId="77777777" w:rsidTr="00D90FDE">
        <w:tc>
          <w:tcPr>
            <w:tcW w:w="566" w:type="dxa"/>
          </w:tcPr>
          <w:p w14:paraId="5CA27A3A" w14:textId="77777777" w:rsidR="00D90FDE" w:rsidRPr="00FB3086" w:rsidRDefault="00D90FDE" w:rsidP="00D9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61" w:type="dxa"/>
          </w:tcPr>
          <w:p w14:paraId="6037F6FC" w14:textId="77777777" w:rsidR="00D90FDE" w:rsidRPr="00FB3086" w:rsidRDefault="00D90FDE" w:rsidP="00D9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БРИКС как неформальное международное объединение</w:t>
            </w:r>
          </w:p>
        </w:tc>
        <w:tc>
          <w:tcPr>
            <w:tcW w:w="3969" w:type="dxa"/>
          </w:tcPr>
          <w:p w14:paraId="5E0AFB4F" w14:textId="77777777" w:rsidR="00D90FDE" w:rsidRPr="00FB3086" w:rsidRDefault="00D90FDE" w:rsidP="00D9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AE">
              <w:rPr>
                <w:rFonts w:ascii="Times New Roman" w:hAnsi="Times New Roman" w:cs="Times New Roman"/>
                <w:sz w:val="24"/>
                <w:szCs w:val="24"/>
              </w:rPr>
              <w:t>Участники утверждаются непосредственно перед проведением заседания научного кружка  среди студентов 3 курса</w:t>
            </w:r>
          </w:p>
        </w:tc>
        <w:tc>
          <w:tcPr>
            <w:tcW w:w="2126" w:type="dxa"/>
          </w:tcPr>
          <w:p w14:paraId="6657F6C4" w14:textId="77777777" w:rsidR="00D90FDE" w:rsidRPr="00FB3086" w:rsidRDefault="00D90FDE" w:rsidP="00D90FDE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hAnsi="Times New Roman" w:cs="Times New Roman"/>
                <w:sz w:val="24"/>
                <w:szCs w:val="24"/>
              </w:rPr>
              <w:t xml:space="preserve">Лапочкина Е. П., </w:t>
            </w:r>
            <w:proofErr w:type="spellStart"/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proofErr w:type="gramStart"/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ю.н</w:t>
            </w:r>
            <w:proofErr w:type="spellEnd"/>
            <w:proofErr w:type="gramEnd"/>
          </w:p>
        </w:tc>
        <w:tc>
          <w:tcPr>
            <w:tcW w:w="1276" w:type="dxa"/>
          </w:tcPr>
          <w:p w14:paraId="57A29AB6" w14:textId="77777777" w:rsidR="00D90FDE" w:rsidRPr="00FB3086" w:rsidRDefault="00D90FDE" w:rsidP="00D90FDE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D90FDE" w:rsidRPr="00FB3086" w14:paraId="5D630F8A" w14:textId="77777777" w:rsidTr="00D90FDE">
        <w:tc>
          <w:tcPr>
            <w:tcW w:w="566" w:type="dxa"/>
          </w:tcPr>
          <w:p w14:paraId="31AF8827" w14:textId="77777777" w:rsidR="00D90FDE" w:rsidRPr="00FB3086" w:rsidRDefault="00D90FDE" w:rsidP="00D9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61" w:type="dxa"/>
          </w:tcPr>
          <w:p w14:paraId="360720C0" w14:textId="77777777" w:rsidR="00D90FDE" w:rsidRPr="00FB3086" w:rsidRDefault="00D90FDE" w:rsidP="00D9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Конституционные основы противодействия реабилитации нацизма </w:t>
            </w:r>
          </w:p>
        </w:tc>
        <w:tc>
          <w:tcPr>
            <w:tcW w:w="3969" w:type="dxa"/>
          </w:tcPr>
          <w:p w14:paraId="4A8044C2" w14:textId="77777777" w:rsidR="00D90FDE" w:rsidRPr="00FB3086" w:rsidRDefault="00D90FDE" w:rsidP="00D9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AE">
              <w:rPr>
                <w:rFonts w:ascii="Times New Roman" w:hAnsi="Times New Roman" w:cs="Times New Roman"/>
                <w:sz w:val="24"/>
                <w:szCs w:val="24"/>
              </w:rPr>
              <w:t>Участники утверждаются непосредственно перед проведением заседания научного кружка  среди студентов 3 курса</w:t>
            </w:r>
          </w:p>
        </w:tc>
        <w:tc>
          <w:tcPr>
            <w:tcW w:w="2126" w:type="dxa"/>
          </w:tcPr>
          <w:p w14:paraId="35DAAC9B" w14:textId="77777777" w:rsidR="00D90FDE" w:rsidRPr="00FB3086" w:rsidRDefault="00D90FDE" w:rsidP="00D90FDE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hAnsi="Times New Roman" w:cs="Times New Roman"/>
                <w:sz w:val="24"/>
                <w:szCs w:val="24"/>
              </w:rPr>
              <w:t xml:space="preserve">Лапочкина Е. П., </w:t>
            </w:r>
            <w:proofErr w:type="spellStart"/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proofErr w:type="gramStart"/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ю.н</w:t>
            </w:r>
            <w:proofErr w:type="spellEnd"/>
            <w:proofErr w:type="gramEnd"/>
          </w:p>
        </w:tc>
        <w:tc>
          <w:tcPr>
            <w:tcW w:w="1276" w:type="dxa"/>
          </w:tcPr>
          <w:p w14:paraId="211C7FE4" w14:textId="77777777" w:rsidR="00D90FDE" w:rsidRPr="00FB3086" w:rsidRDefault="00D90FDE" w:rsidP="00D90FDE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D90FDE" w:rsidRPr="00FB3086" w14:paraId="6A7A2635" w14:textId="77777777" w:rsidTr="00D90FDE">
        <w:tc>
          <w:tcPr>
            <w:tcW w:w="566" w:type="dxa"/>
          </w:tcPr>
          <w:p w14:paraId="3C580670" w14:textId="77777777" w:rsidR="00D90FDE" w:rsidRPr="00FB3086" w:rsidRDefault="00D90FDE" w:rsidP="00D9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61" w:type="dxa"/>
          </w:tcPr>
          <w:p w14:paraId="17FBC058" w14:textId="77777777" w:rsidR="00D90FDE" w:rsidRPr="00FB3086" w:rsidRDefault="00D90FDE" w:rsidP="00D9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Роль международного сотрудничества в противодействии нацизму</w:t>
            </w:r>
          </w:p>
        </w:tc>
        <w:tc>
          <w:tcPr>
            <w:tcW w:w="3969" w:type="dxa"/>
          </w:tcPr>
          <w:p w14:paraId="300EB8A7" w14:textId="77777777" w:rsidR="00D90FDE" w:rsidRPr="00FB3086" w:rsidRDefault="00D90FDE" w:rsidP="00D9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AE">
              <w:rPr>
                <w:rFonts w:ascii="Times New Roman" w:hAnsi="Times New Roman" w:cs="Times New Roman"/>
                <w:sz w:val="24"/>
                <w:szCs w:val="24"/>
              </w:rPr>
              <w:t>Участники утверждаются непосредственно перед проведением заседания научного кружка  среди студентов 3 курса</w:t>
            </w:r>
          </w:p>
        </w:tc>
        <w:tc>
          <w:tcPr>
            <w:tcW w:w="2126" w:type="dxa"/>
          </w:tcPr>
          <w:p w14:paraId="3FCE997D" w14:textId="77777777" w:rsidR="00D90FDE" w:rsidRPr="00FB3086" w:rsidRDefault="00D90FDE" w:rsidP="00D90FDE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hAnsi="Times New Roman" w:cs="Times New Roman"/>
                <w:sz w:val="24"/>
                <w:szCs w:val="24"/>
              </w:rPr>
              <w:t xml:space="preserve">Лапочкина Е. П., </w:t>
            </w:r>
            <w:proofErr w:type="spellStart"/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proofErr w:type="gramStart"/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ю.н</w:t>
            </w:r>
            <w:proofErr w:type="spellEnd"/>
            <w:proofErr w:type="gramEnd"/>
          </w:p>
        </w:tc>
        <w:tc>
          <w:tcPr>
            <w:tcW w:w="1276" w:type="dxa"/>
          </w:tcPr>
          <w:p w14:paraId="73E31A70" w14:textId="77777777" w:rsidR="00D90FDE" w:rsidRPr="00FB3086" w:rsidRDefault="00D90FDE" w:rsidP="00D90FDE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D90FDE" w:rsidRPr="00FB3086" w14:paraId="46AFD832" w14:textId="77777777" w:rsidTr="00D90FDE">
        <w:tc>
          <w:tcPr>
            <w:tcW w:w="566" w:type="dxa"/>
          </w:tcPr>
          <w:p w14:paraId="6B18B244" w14:textId="77777777" w:rsidR="00D90FDE" w:rsidRPr="00FB3086" w:rsidRDefault="00D90FDE" w:rsidP="00D9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61" w:type="dxa"/>
          </w:tcPr>
          <w:p w14:paraId="2D7BD3F0" w14:textId="77777777" w:rsidR="00D90FDE" w:rsidRPr="00FB3086" w:rsidRDefault="00D90FDE" w:rsidP="00D9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Дискриминация и защита прав человека: международные стандарты</w:t>
            </w:r>
          </w:p>
        </w:tc>
        <w:tc>
          <w:tcPr>
            <w:tcW w:w="3969" w:type="dxa"/>
          </w:tcPr>
          <w:p w14:paraId="027E7422" w14:textId="77777777" w:rsidR="00D90FDE" w:rsidRPr="00FB3086" w:rsidRDefault="00D90FDE" w:rsidP="00D9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AE">
              <w:rPr>
                <w:rFonts w:ascii="Times New Roman" w:hAnsi="Times New Roman" w:cs="Times New Roman"/>
                <w:sz w:val="24"/>
                <w:szCs w:val="24"/>
              </w:rPr>
              <w:t>Участники утверждаются непосредственно перед проведением заседания научного кружка  среди студентов 3 курса</w:t>
            </w:r>
          </w:p>
        </w:tc>
        <w:tc>
          <w:tcPr>
            <w:tcW w:w="2126" w:type="dxa"/>
          </w:tcPr>
          <w:p w14:paraId="4839FCF1" w14:textId="77777777" w:rsidR="00D90FDE" w:rsidRPr="00FB3086" w:rsidRDefault="00D90FDE" w:rsidP="00D90FDE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hAnsi="Times New Roman" w:cs="Times New Roman"/>
                <w:sz w:val="24"/>
                <w:szCs w:val="24"/>
              </w:rPr>
              <w:t xml:space="preserve">Лапочкина Е. П., </w:t>
            </w:r>
            <w:proofErr w:type="spellStart"/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proofErr w:type="gramStart"/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ю.н</w:t>
            </w:r>
            <w:proofErr w:type="spellEnd"/>
            <w:proofErr w:type="gramEnd"/>
          </w:p>
        </w:tc>
        <w:tc>
          <w:tcPr>
            <w:tcW w:w="1276" w:type="dxa"/>
          </w:tcPr>
          <w:p w14:paraId="73A9730E" w14:textId="77777777" w:rsidR="00D90FDE" w:rsidRPr="00FB3086" w:rsidRDefault="00D90FDE" w:rsidP="00D90FDE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D90FDE" w:rsidRPr="00FB3086" w14:paraId="419C8B89" w14:textId="77777777" w:rsidTr="00D90FDE">
        <w:tc>
          <w:tcPr>
            <w:tcW w:w="566" w:type="dxa"/>
          </w:tcPr>
          <w:p w14:paraId="6305D698" w14:textId="77777777" w:rsidR="00D90FDE" w:rsidRPr="00FB3086" w:rsidRDefault="00D90FDE" w:rsidP="00D9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61" w:type="dxa"/>
          </w:tcPr>
          <w:p w14:paraId="72067CA7" w14:textId="77777777" w:rsidR="00D90FDE" w:rsidRPr="00FB3086" w:rsidRDefault="00D90FDE" w:rsidP="00D9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Международно-правовая защита детей в период вооруженных конфликтов </w:t>
            </w:r>
          </w:p>
        </w:tc>
        <w:tc>
          <w:tcPr>
            <w:tcW w:w="3969" w:type="dxa"/>
          </w:tcPr>
          <w:p w14:paraId="7DE90109" w14:textId="77777777" w:rsidR="00D90FDE" w:rsidRPr="00FB3086" w:rsidRDefault="00D90FDE" w:rsidP="00D9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AE">
              <w:rPr>
                <w:rFonts w:ascii="Times New Roman" w:hAnsi="Times New Roman" w:cs="Times New Roman"/>
                <w:sz w:val="24"/>
                <w:szCs w:val="24"/>
              </w:rPr>
              <w:t>Участники утверждаются непосредственно перед проведением заседания научного кружка  среди студентов 3 курса</w:t>
            </w:r>
          </w:p>
        </w:tc>
        <w:tc>
          <w:tcPr>
            <w:tcW w:w="2126" w:type="dxa"/>
          </w:tcPr>
          <w:p w14:paraId="6ED9A589" w14:textId="77777777" w:rsidR="00D90FDE" w:rsidRPr="00FB3086" w:rsidRDefault="00D90FDE" w:rsidP="00D90FDE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hAnsi="Times New Roman" w:cs="Times New Roman"/>
                <w:sz w:val="24"/>
                <w:szCs w:val="24"/>
              </w:rPr>
              <w:t xml:space="preserve">Лапочкина е. </w:t>
            </w:r>
            <w:proofErr w:type="gramStart"/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П. ,</w:t>
            </w:r>
            <w:proofErr w:type="gramEnd"/>
            <w:r w:rsidRPr="00FB3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proofErr w:type="gramStart"/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ю.н</w:t>
            </w:r>
            <w:proofErr w:type="spellEnd"/>
            <w:proofErr w:type="gramEnd"/>
          </w:p>
        </w:tc>
        <w:tc>
          <w:tcPr>
            <w:tcW w:w="1276" w:type="dxa"/>
          </w:tcPr>
          <w:p w14:paraId="2EB06EEF" w14:textId="77777777" w:rsidR="00D90FDE" w:rsidRPr="00FB3086" w:rsidRDefault="00D90FDE" w:rsidP="00D90FDE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D90FDE" w:rsidRPr="00FB3086" w14:paraId="321F2D4B" w14:textId="77777777" w:rsidTr="00D90FDE">
        <w:tc>
          <w:tcPr>
            <w:tcW w:w="566" w:type="dxa"/>
          </w:tcPr>
          <w:p w14:paraId="2DA1CFE7" w14:textId="77777777" w:rsidR="00D90FDE" w:rsidRPr="00FB3086" w:rsidRDefault="00D90FDE" w:rsidP="00D9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61" w:type="dxa"/>
          </w:tcPr>
          <w:p w14:paraId="33B18F2F" w14:textId="77777777" w:rsidR="00D90FDE" w:rsidRPr="00FB3086" w:rsidRDefault="00D90FDE" w:rsidP="00D9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охраны мирового океана</w:t>
            </w:r>
          </w:p>
        </w:tc>
        <w:tc>
          <w:tcPr>
            <w:tcW w:w="3969" w:type="dxa"/>
          </w:tcPr>
          <w:p w14:paraId="3DCED5BE" w14:textId="77777777" w:rsidR="00D90FDE" w:rsidRPr="00FB3086" w:rsidRDefault="00D90FDE" w:rsidP="00D9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AE">
              <w:rPr>
                <w:rFonts w:ascii="Times New Roman" w:hAnsi="Times New Roman" w:cs="Times New Roman"/>
                <w:sz w:val="24"/>
                <w:szCs w:val="24"/>
              </w:rPr>
              <w:t>Участники утверждаются непосредственно перед проведением заседания научного кружка  среди студентов 3 курса</w:t>
            </w:r>
          </w:p>
        </w:tc>
        <w:tc>
          <w:tcPr>
            <w:tcW w:w="2126" w:type="dxa"/>
          </w:tcPr>
          <w:p w14:paraId="42EAA16E" w14:textId="77777777" w:rsidR="00D90FDE" w:rsidRPr="00FB3086" w:rsidRDefault="00D90FDE" w:rsidP="00D90FDE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hAnsi="Times New Roman" w:cs="Times New Roman"/>
                <w:sz w:val="24"/>
                <w:szCs w:val="24"/>
              </w:rPr>
              <w:t xml:space="preserve">Лапочкина Е. П., </w:t>
            </w:r>
            <w:proofErr w:type="spellStart"/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proofErr w:type="gramStart"/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ю.н</w:t>
            </w:r>
            <w:proofErr w:type="spellEnd"/>
            <w:proofErr w:type="gramEnd"/>
          </w:p>
        </w:tc>
        <w:tc>
          <w:tcPr>
            <w:tcW w:w="1276" w:type="dxa"/>
          </w:tcPr>
          <w:p w14:paraId="3E3FD6C6" w14:textId="77777777" w:rsidR="00D90FDE" w:rsidRPr="00FB3086" w:rsidRDefault="00D90FDE" w:rsidP="00D90FDE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D90FDE" w:rsidRPr="00FB3086" w14:paraId="5E8E221C" w14:textId="77777777" w:rsidTr="00D90FDE">
        <w:tc>
          <w:tcPr>
            <w:tcW w:w="566" w:type="dxa"/>
          </w:tcPr>
          <w:p w14:paraId="71195509" w14:textId="77777777" w:rsidR="00D90FDE" w:rsidRPr="00FB3086" w:rsidRDefault="00D90FDE" w:rsidP="00D9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61" w:type="dxa"/>
          </w:tcPr>
          <w:p w14:paraId="73E01C59" w14:textId="77777777" w:rsidR="00D90FDE" w:rsidRPr="00FB3086" w:rsidRDefault="00D90FDE" w:rsidP="00D9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реформирования ООН на современном этапе</w:t>
            </w:r>
          </w:p>
        </w:tc>
        <w:tc>
          <w:tcPr>
            <w:tcW w:w="3969" w:type="dxa"/>
          </w:tcPr>
          <w:p w14:paraId="77AC79B1" w14:textId="77777777" w:rsidR="00D90FDE" w:rsidRPr="00FB3086" w:rsidRDefault="00D90FDE" w:rsidP="00D9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AE">
              <w:rPr>
                <w:rFonts w:ascii="Times New Roman" w:hAnsi="Times New Roman" w:cs="Times New Roman"/>
                <w:sz w:val="24"/>
                <w:szCs w:val="24"/>
              </w:rPr>
              <w:t>Участники утверждаются непосредственно перед проведением заседания научного кружка  среди студентов 3 курса</w:t>
            </w:r>
          </w:p>
        </w:tc>
        <w:tc>
          <w:tcPr>
            <w:tcW w:w="2126" w:type="dxa"/>
          </w:tcPr>
          <w:p w14:paraId="2EC562C7" w14:textId="77777777" w:rsidR="00D90FDE" w:rsidRPr="00FB3086" w:rsidRDefault="00D90FDE" w:rsidP="00D90FDE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Оапочкина</w:t>
            </w:r>
            <w:proofErr w:type="spellEnd"/>
            <w:r w:rsidRPr="00FB3086">
              <w:rPr>
                <w:rFonts w:ascii="Times New Roman" w:hAnsi="Times New Roman" w:cs="Times New Roman"/>
                <w:sz w:val="24"/>
                <w:szCs w:val="24"/>
              </w:rPr>
              <w:t xml:space="preserve"> Е. П.., </w:t>
            </w:r>
            <w:proofErr w:type="spellStart"/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proofErr w:type="gramStart"/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ю.н</w:t>
            </w:r>
            <w:proofErr w:type="spellEnd"/>
            <w:proofErr w:type="gramEnd"/>
          </w:p>
        </w:tc>
        <w:tc>
          <w:tcPr>
            <w:tcW w:w="1276" w:type="dxa"/>
          </w:tcPr>
          <w:p w14:paraId="656B4049" w14:textId="77777777" w:rsidR="00D90FDE" w:rsidRPr="00FB3086" w:rsidRDefault="00D90FDE" w:rsidP="00D90FDE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eastAsia="Calibri" w:hAnsi="Times New Roman" w:cs="Times New Roman"/>
                <w:sz w:val="24"/>
                <w:szCs w:val="24"/>
              </w:rPr>
              <w:t>май 2</w:t>
            </w:r>
          </w:p>
        </w:tc>
      </w:tr>
      <w:tr w:rsidR="00D90FDE" w:rsidRPr="00FB3086" w14:paraId="6A9ABC31" w14:textId="77777777" w:rsidTr="00D90FDE">
        <w:tc>
          <w:tcPr>
            <w:tcW w:w="566" w:type="dxa"/>
          </w:tcPr>
          <w:p w14:paraId="0DBF741A" w14:textId="77777777" w:rsidR="00D90FDE" w:rsidRPr="00FB3086" w:rsidRDefault="00D90FDE" w:rsidP="00D9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661" w:type="dxa"/>
          </w:tcPr>
          <w:p w14:paraId="04D5BA74" w14:textId="77777777" w:rsidR="00D90FDE" w:rsidRPr="00FB3086" w:rsidRDefault="00D90FDE" w:rsidP="00D9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 разоружения: правовые основы и проблемы современности</w:t>
            </w:r>
          </w:p>
        </w:tc>
        <w:tc>
          <w:tcPr>
            <w:tcW w:w="3969" w:type="dxa"/>
          </w:tcPr>
          <w:p w14:paraId="165E9FAD" w14:textId="77777777" w:rsidR="00D90FDE" w:rsidRPr="00FB3086" w:rsidRDefault="00D90FDE" w:rsidP="00D9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AE">
              <w:rPr>
                <w:rFonts w:ascii="Times New Roman" w:hAnsi="Times New Roman" w:cs="Times New Roman"/>
                <w:sz w:val="24"/>
                <w:szCs w:val="24"/>
              </w:rPr>
              <w:t>Участники утверждаются непосредственно перед проведением заседания научного кружка  среди студентов 3 курса</w:t>
            </w:r>
          </w:p>
        </w:tc>
        <w:tc>
          <w:tcPr>
            <w:tcW w:w="2126" w:type="dxa"/>
          </w:tcPr>
          <w:p w14:paraId="472077C7" w14:textId="77777777" w:rsidR="00D90FDE" w:rsidRPr="00FB3086" w:rsidRDefault="00D90FDE" w:rsidP="00D90FDE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86">
              <w:rPr>
                <w:rFonts w:ascii="Times New Roman" w:hAnsi="Times New Roman" w:cs="Times New Roman"/>
                <w:sz w:val="24"/>
                <w:szCs w:val="24"/>
              </w:rPr>
              <w:t xml:space="preserve">Лапочкина Е. П., </w:t>
            </w:r>
            <w:proofErr w:type="spellStart"/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proofErr w:type="gramStart"/>
            <w:r w:rsidRPr="00FB3086">
              <w:rPr>
                <w:rFonts w:ascii="Times New Roman" w:hAnsi="Times New Roman" w:cs="Times New Roman"/>
                <w:sz w:val="24"/>
                <w:szCs w:val="24"/>
              </w:rPr>
              <w:t>ю.н</w:t>
            </w:r>
            <w:proofErr w:type="spellEnd"/>
            <w:proofErr w:type="gramEnd"/>
          </w:p>
        </w:tc>
        <w:tc>
          <w:tcPr>
            <w:tcW w:w="1276" w:type="dxa"/>
          </w:tcPr>
          <w:p w14:paraId="439FF585" w14:textId="77777777" w:rsidR="00D90FDE" w:rsidRPr="00FB3086" w:rsidRDefault="00D90FDE" w:rsidP="00D90FDE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</w:tr>
    </w:tbl>
    <w:p w14:paraId="4D328B93" w14:textId="77777777" w:rsidR="00A475AE" w:rsidRPr="00FB3086" w:rsidRDefault="00A475AE" w:rsidP="00077ACF">
      <w:pPr>
        <w:tabs>
          <w:tab w:val="left" w:pos="2400"/>
          <w:tab w:val="left" w:pos="31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75AE">
        <w:rPr>
          <w:rFonts w:ascii="Times New Roman" w:eastAsia="Calibri" w:hAnsi="Times New Roman" w:cs="Times New Roman"/>
          <w:b/>
          <w:sz w:val="24"/>
          <w:szCs w:val="24"/>
        </w:rPr>
        <w:t>Научно-исследовательская работа</w:t>
      </w:r>
    </w:p>
    <w:p w14:paraId="27217632" w14:textId="77777777" w:rsidR="005D4580" w:rsidRPr="00FB3086" w:rsidRDefault="005D4580" w:rsidP="00A475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D4580" w:rsidRPr="00FB3086" w:rsidSect="00D90FDE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48"/>
    <w:rsid w:val="00001D53"/>
    <w:rsid w:val="000670B5"/>
    <w:rsid w:val="00077ACF"/>
    <w:rsid w:val="000B26A7"/>
    <w:rsid w:val="000D31E0"/>
    <w:rsid w:val="00127981"/>
    <w:rsid w:val="001420E7"/>
    <w:rsid w:val="0016621D"/>
    <w:rsid w:val="00193510"/>
    <w:rsid w:val="001E36FC"/>
    <w:rsid w:val="002946E2"/>
    <w:rsid w:val="00314799"/>
    <w:rsid w:val="00316F4F"/>
    <w:rsid w:val="00321DE8"/>
    <w:rsid w:val="00347D6B"/>
    <w:rsid w:val="003B75D7"/>
    <w:rsid w:val="00432ADB"/>
    <w:rsid w:val="00440666"/>
    <w:rsid w:val="00451EB7"/>
    <w:rsid w:val="00493060"/>
    <w:rsid w:val="004B42CE"/>
    <w:rsid w:val="004F0055"/>
    <w:rsid w:val="005179B1"/>
    <w:rsid w:val="005273FC"/>
    <w:rsid w:val="00537472"/>
    <w:rsid w:val="0054737D"/>
    <w:rsid w:val="00547532"/>
    <w:rsid w:val="00581DD5"/>
    <w:rsid w:val="005942B8"/>
    <w:rsid w:val="005B1D2F"/>
    <w:rsid w:val="005B4FE9"/>
    <w:rsid w:val="005D3188"/>
    <w:rsid w:val="005D44BF"/>
    <w:rsid w:val="005D4580"/>
    <w:rsid w:val="0067261D"/>
    <w:rsid w:val="006A2C0C"/>
    <w:rsid w:val="00705044"/>
    <w:rsid w:val="00735C85"/>
    <w:rsid w:val="00760782"/>
    <w:rsid w:val="007A1F5B"/>
    <w:rsid w:val="007E1648"/>
    <w:rsid w:val="0081565A"/>
    <w:rsid w:val="00842910"/>
    <w:rsid w:val="00880A54"/>
    <w:rsid w:val="008C4E41"/>
    <w:rsid w:val="00920F50"/>
    <w:rsid w:val="00943F22"/>
    <w:rsid w:val="00946448"/>
    <w:rsid w:val="00960F1B"/>
    <w:rsid w:val="00962ACE"/>
    <w:rsid w:val="00993B0C"/>
    <w:rsid w:val="009950E5"/>
    <w:rsid w:val="009B6D33"/>
    <w:rsid w:val="009D119F"/>
    <w:rsid w:val="00A15FD7"/>
    <w:rsid w:val="00A21EE2"/>
    <w:rsid w:val="00A261C5"/>
    <w:rsid w:val="00A475AE"/>
    <w:rsid w:val="00A5589F"/>
    <w:rsid w:val="00A9324D"/>
    <w:rsid w:val="00A95345"/>
    <w:rsid w:val="00AA0DAA"/>
    <w:rsid w:val="00B10211"/>
    <w:rsid w:val="00B71AB6"/>
    <w:rsid w:val="00B736E5"/>
    <w:rsid w:val="00B773E5"/>
    <w:rsid w:val="00B84990"/>
    <w:rsid w:val="00BA05A8"/>
    <w:rsid w:val="00C05D89"/>
    <w:rsid w:val="00C05E44"/>
    <w:rsid w:val="00C17859"/>
    <w:rsid w:val="00C20A78"/>
    <w:rsid w:val="00C466AA"/>
    <w:rsid w:val="00D33F44"/>
    <w:rsid w:val="00D56962"/>
    <w:rsid w:val="00D90FDE"/>
    <w:rsid w:val="00DA2AD8"/>
    <w:rsid w:val="00DB7D2D"/>
    <w:rsid w:val="00DC2416"/>
    <w:rsid w:val="00DC32DD"/>
    <w:rsid w:val="00DE4DB0"/>
    <w:rsid w:val="00E1768E"/>
    <w:rsid w:val="00E5361F"/>
    <w:rsid w:val="00E66242"/>
    <w:rsid w:val="00EA3886"/>
    <w:rsid w:val="00EB451D"/>
    <w:rsid w:val="00EC7CB0"/>
    <w:rsid w:val="00EE622C"/>
    <w:rsid w:val="00F15FCD"/>
    <w:rsid w:val="00F77DFF"/>
    <w:rsid w:val="00FB3086"/>
    <w:rsid w:val="00FB65B1"/>
    <w:rsid w:val="00FC6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5282"/>
  <w15:docId w15:val="{D842B4F6-80BF-461E-BD69-F269C0D9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1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AB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C4E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Ульяна Иванова</cp:lastModifiedBy>
  <cp:revision>2</cp:revision>
  <cp:lastPrinted>2020-10-22T07:27:00Z</cp:lastPrinted>
  <dcterms:created xsi:type="dcterms:W3CDTF">2025-09-30T10:17:00Z</dcterms:created>
  <dcterms:modified xsi:type="dcterms:W3CDTF">2025-09-30T10:17:00Z</dcterms:modified>
</cp:coreProperties>
</file>