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D8" w:rsidRDefault="007B420D">
      <w:hyperlink r:id="rId4" w:history="1">
        <w:r w:rsidR="006402A0" w:rsidRPr="00EF3931">
          <w:rPr>
            <w:rStyle w:val="a3"/>
          </w:rPr>
          <w:t>https://vk.com/wall-57425957_2895</w:t>
        </w:r>
      </w:hyperlink>
      <w:r w:rsidR="006402A0">
        <w:t xml:space="preserve"> регистрация ССК</w:t>
      </w:r>
    </w:p>
    <w:p w:rsidR="007B420D" w:rsidRPr="007B420D" w:rsidRDefault="007B420D" w:rsidP="007B420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7B42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Здравствуйте! Ваш студенческий спортивный клуб включён в единый реестр студенческих спортивных клубов (ЕРССК)</w:t>
      </w:r>
    </w:p>
    <w:p w:rsidR="007B420D" w:rsidRPr="007B420D" w:rsidRDefault="007B420D" w:rsidP="007B420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7B42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№ ССК-171 от 01 ноября 2024 года.</w:t>
      </w:r>
    </w:p>
    <w:p w:rsidR="007B420D" w:rsidRPr="007B420D" w:rsidRDefault="007B420D" w:rsidP="007B420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7B420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Единый реестр ССК доступен на Портале: </w:t>
      </w:r>
      <w:hyperlink r:id="rId5" w:tgtFrame="_blank" w:history="1">
        <w:r w:rsidRPr="007B420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https://rosstudsport.ru/clubs</w:t>
        </w:r>
      </w:hyperlink>
      <w:r w:rsidRPr="007B420D">
        <w:rPr>
          <w:rFonts w:ascii="Times New Roman" w:eastAsia="Times New Roman" w:hAnsi="Times New Roman" w:cs="Times New Roman"/>
          <w:color w:val="212121"/>
          <w:lang w:eastAsia="ru-RU"/>
        </w:rPr>
        <w:t>  </w:t>
      </w:r>
    </w:p>
    <w:p w:rsidR="007B420D" w:rsidRPr="007B420D" w:rsidRDefault="007B420D" w:rsidP="007B420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7B420D"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  <w:t> </w:t>
      </w:r>
    </w:p>
    <w:p w:rsidR="007B420D" w:rsidRDefault="007B420D">
      <w:bookmarkStart w:id="0" w:name="_GoBack"/>
      <w:bookmarkEnd w:id="0"/>
    </w:p>
    <w:sectPr w:rsidR="007B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0A"/>
    <w:rsid w:val="0042130A"/>
    <w:rsid w:val="006402A0"/>
    <w:rsid w:val="007B420D"/>
    <w:rsid w:val="00805689"/>
    <w:rsid w:val="00D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78A4"/>
  <w15:chartTrackingRefBased/>
  <w15:docId w15:val="{B092488B-DFAF-4A23-99C3-C0388A06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2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0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63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4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080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studsport.ru/clubs" TargetMode="External"/><Relationship Id="rId4" Type="http://schemas.openxmlformats.org/officeDocument/2006/relationships/hyperlink" Target="https://vk.com/wall-57425957_2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Сиваракша И.В.</dc:creator>
  <cp:keywords/>
  <dc:description/>
  <cp:lastModifiedBy>Сиваракша И.В.</cp:lastModifiedBy>
  <cp:revision>3</cp:revision>
  <dcterms:created xsi:type="dcterms:W3CDTF">2024-10-17T13:02:00Z</dcterms:created>
  <dcterms:modified xsi:type="dcterms:W3CDTF">2024-11-01T13:15:00Z</dcterms:modified>
</cp:coreProperties>
</file>