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839"/>
        <w:gridCol w:w="4941"/>
      </w:tblGrid>
      <w:tr w:rsidR="001F1615" w:rsidRPr="009116BE" w:rsidTr="001F1615">
        <w:trPr>
          <w:trHeight w:val="557"/>
        </w:trPr>
        <w:tc>
          <w:tcPr>
            <w:tcW w:w="568" w:type="dxa"/>
          </w:tcPr>
          <w:p w:rsidR="001F1615" w:rsidRPr="008D1A78" w:rsidRDefault="001F1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7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780" w:type="dxa"/>
            <w:gridSpan w:val="2"/>
            <w:vAlign w:val="center"/>
          </w:tcPr>
          <w:p w:rsidR="001F1615" w:rsidRPr="001F1615" w:rsidRDefault="001F1615" w:rsidP="001F16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61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Адрес места осуществления образовательной деятельности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/>
                <w:sz w:val="24"/>
                <w:szCs w:val="24"/>
              </w:rPr>
              <w:t>Прокуратура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ул. Кобозева, д. 51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Следственный комитет Российской Федерации</w:t>
            </w:r>
          </w:p>
        </w:tc>
        <w:tc>
          <w:tcPr>
            <w:tcW w:w="4941" w:type="dxa"/>
          </w:tcPr>
          <w:p w:rsidR="00476CD6" w:rsidRPr="00EF7FA8" w:rsidRDefault="00EF7FA8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105005, г. Москва, Технический пер., д. 2</w:t>
            </w:r>
          </w:p>
        </w:tc>
      </w:tr>
      <w:tr w:rsidR="00476CD6" w:rsidRPr="009116BE" w:rsidTr="005903E9">
        <w:trPr>
          <w:trHeight w:val="443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Арбитражный суд Оренбургской области</w:t>
            </w:r>
          </w:p>
        </w:tc>
        <w:tc>
          <w:tcPr>
            <w:tcW w:w="4941" w:type="dxa"/>
          </w:tcPr>
          <w:p w:rsidR="001F1615" w:rsidRDefault="00C6621B" w:rsidP="0060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460046, г. Оренбург,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ул. Краснознаменная, </w:t>
            </w:r>
          </w:p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56</w:t>
            </w:r>
          </w:p>
        </w:tc>
      </w:tr>
      <w:tr w:rsidR="00476CD6" w:rsidRPr="009116BE" w:rsidTr="005903E9">
        <w:trPr>
          <w:trHeight w:val="461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Комитет по обеспечению деятельности мировых судей Оренбургской области</w:t>
            </w:r>
          </w:p>
        </w:tc>
        <w:tc>
          <w:tcPr>
            <w:tcW w:w="4941" w:type="dxa"/>
          </w:tcPr>
          <w:p w:rsidR="00476CD6" w:rsidRPr="00EF7FA8" w:rsidRDefault="00091B45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B45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460036</w:t>
            </w:r>
            <w: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,</w:t>
            </w:r>
            <w:r w:rsidRPr="00091B45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</w:t>
            </w:r>
            <w:r w:rsidRPr="00091B45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Оренбург, ул. Шевченко, </w:t>
            </w:r>
            <w: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д. </w:t>
            </w:r>
            <w:r w:rsidRPr="00091B45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46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ул. Пушкинская,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31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460023, г. Оренбург, ул. Ткачева, д. 8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внутренних дел РФ по Оренбургской области</w:t>
            </w:r>
          </w:p>
        </w:tc>
        <w:tc>
          <w:tcPr>
            <w:tcW w:w="4941" w:type="dxa"/>
          </w:tcPr>
          <w:p w:rsidR="006A0816" w:rsidRDefault="00C6621B" w:rsidP="0060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ул. Комсомольская, </w:t>
            </w:r>
          </w:p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49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ул. Пушкинская,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10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Оренбургской области</w:t>
            </w:r>
          </w:p>
        </w:tc>
        <w:tc>
          <w:tcPr>
            <w:tcW w:w="4941" w:type="dxa"/>
          </w:tcPr>
          <w:p w:rsidR="006A0816" w:rsidRDefault="00C6621B" w:rsidP="0060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460024, г. Оренбург,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ул. Краснознаменная, </w:t>
            </w:r>
          </w:p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56</w:t>
            </w:r>
          </w:p>
        </w:tc>
      </w:tr>
      <w:tr w:rsidR="00476CD6" w:rsidRPr="009116BE" w:rsidTr="005903E9">
        <w:trPr>
          <w:trHeight w:val="539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/>
                <w:sz w:val="24"/>
                <w:szCs w:val="24"/>
              </w:rPr>
              <w:t xml:space="preserve">Управление Федеральной антимонопольной службы </w:t>
            </w: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по Оренбургской области</w:t>
            </w:r>
          </w:p>
        </w:tc>
        <w:tc>
          <w:tcPr>
            <w:tcW w:w="4941" w:type="dxa"/>
          </w:tcPr>
          <w:p w:rsidR="006A0816" w:rsidRDefault="00091B45" w:rsidP="0060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</w:t>
            </w:r>
            <w:r w:rsidR="00C6621B"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6, г. Оренбург</w:t>
            </w:r>
            <w:r w:rsidR="00C6621B"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, </w:t>
            </w:r>
            <w:r w:rsidR="00C6621B"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ул. Краснознаменная, </w:t>
            </w:r>
          </w:p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22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Оренбурга</w:t>
            </w:r>
            <w:r w:rsidR="008C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3C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ул. Советская, д. 60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Законодательного Собрания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ул. 9 января, д. 62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 xml:space="preserve"> Союз «Торгово-промышленная Палата Оренбургской области»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пер. Свободина,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4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Федерального агентства по управлению государственным имуществом в Оренбургской области</w:t>
            </w:r>
          </w:p>
        </w:tc>
        <w:tc>
          <w:tcPr>
            <w:tcW w:w="4941" w:type="dxa"/>
          </w:tcPr>
          <w:p w:rsidR="00476CD6" w:rsidRPr="00EF7FA8" w:rsidRDefault="00EF7FA8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пр-т Парковый, д. 6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41C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460006, г. Оренбург, ул. Терешковой,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33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занятости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460000, г. Оренбург, ул. Пушкинская,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14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EF7FA8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C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Оренбургской области</w:t>
            </w:r>
          </w:p>
        </w:tc>
        <w:tc>
          <w:tcPr>
            <w:tcW w:w="4941" w:type="dxa"/>
          </w:tcPr>
          <w:p w:rsidR="00476CD6" w:rsidRPr="00EF7FA8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460006, г. Оренбург, пр-т Парковый,</w:t>
            </w:r>
            <w:r w:rsidRPr="00EF7FA8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 xml:space="preserve"> </w:t>
            </w:r>
            <w:r w:rsidRPr="00E45714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д. 7/1</w:t>
            </w:r>
          </w:p>
        </w:tc>
      </w:tr>
      <w:tr w:rsidR="00476CD6" w:rsidRPr="008C643C" w:rsidTr="005903E9">
        <w:trPr>
          <w:trHeight w:val="185"/>
        </w:trPr>
        <w:tc>
          <w:tcPr>
            <w:tcW w:w="568" w:type="dxa"/>
          </w:tcPr>
          <w:p w:rsidR="00476CD6" w:rsidRPr="008C643C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8C643C" w:rsidRDefault="00476CD6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43C">
              <w:rPr>
                <w:rFonts w:ascii="Times New Roman" w:hAnsi="Times New Roman" w:cs="Times New Roman"/>
                <w:sz w:val="24"/>
                <w:szCs w:val="24"/>
              </w:rPr>
              <w:t>Оренбургский филиал АО «</w:t>
            </w:r>
            <w:proofErr w:type="spellStart"/>
            <w:r w:rsidRPr="008C643C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8C643C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4941" w:type="dxa"/>
          </w:tcPr>
          <w:p w:rsidR="00476CD6" w:rsidRPr="008C643C" w:rsidRDefault="00C6621B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43C"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  <w:t>460024, г. Оренбург, ул. Аксакова, д.3А</w:t>
            </w:r>
          </w:p>
        </w:tc>
      </w:tr>
      <w:tr w:rsidR="00B5228C" w:rsidRPr="00B5228C" w:rsidTr="005903E9">
        <w:trPr>
          <w:trHeight w:val="185"/>
        </w:trPr>
        <w:tc>
          <w:tcPr>
            <w:tcW w:w="568" w:type="dxa"/>
          </w:tcPr>
          <w:p w:rsidR="00B5228C" w:rsidRPr="00B5228C" w:rsidRDefault="00B5228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B5228C" w:rsidRPr="00B5228C" w:rsidRDefault="00AA5793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«Оренбургский» ПАО «Т Плюс»</w:t>
            </w:r>
          </w:p>
        </w:tc>
        <w:tc>
          <w:tcPr>
            <w:tcW w:w="4941" w:type="dxa"/>
          </w:tcPr>
          <w:p w:rsidR="00B5228C" w:rsidRPr="00B5228C" w:rsidRDefault="00AA5793" w:rsidP="00AA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460024, г. Оренбург, ул. Аксакова, д.</w:t>
            </w:r>
            <w:r w:rsidR="0074677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541EC1" w:rsidRPr="00B5228C" w:rsidTr="005903E9">
        <w:trPr>
          <w:trHeight w:val="185"/>
        </w:trPr>
        <w:tc>
          <w:tcPr>
            <w:tcW w:w="568" w:type="dxa"/>
          </w:tcPr>
          <w:p w:rsidR="00541EC1" w:rsidRPr="00B5228C" w:rsidRDefault="00541EC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C643C" w:rsidRDefault="00541EC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Представительство МИД России в </w:t>
            </w:r>
          </w:p>
          <w:p w:rsidR="00541EC1" w:rsidRDefault="00541EC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Оренбурге</w:t>
            </w:r>
          </w:p>
        </w:tc>
        <w:tc>
          <w:tcPr>
            <w:tcW w:w="4941" w:type="dxa"/>
          </w:tcPr>
          <w:p w:rsidR="00541EC1" w:rsidRDefault="00541EC1" w:rsidP="00541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9 Января, д. 64</w:t>
            </w:r>
          </w:p>
        </w:tc>
      </w:tr>
      <w:tr w:rsidR="008535CE" w:rsidRPr="00B5228C" w:rsidTr="005903E9">
        <w:trPr>
          <w:trHeight w:val="185"/>
        </w:trPr>
        <w:tc>
          <w:tcPr>
            <w:tcW w:w="568" w:type="dxa"/>
          </w:tcPr>
          <w:p w:rsidR="008535CE" w:rsidRPr="00B5228C" w:rsidRDefault="008535CE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535CE" w:rsidRDefault="008535CE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Оренбургской области</w:t>
            </w:r>
          </w:p>
        </w:tc>
        <w:tc>
          <w:tcPr>
            <w:tcW w:w="4941" w:type="dxa"/>
          </w:tcPr>
          <w:p w:rsidR="008535CE" w:rsidRDefault="008535CE" w:rsidP="008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460015, г. Оренбург, Дом Советов</w:t>
            </w:r>
          </w:p>
        </w:tc>
      </w:tr>
      <w:tr w:rsidR="008535CE" w:rsidRPr="00B5228C" w:rsidTr="005903E9">
        <w:trPr>
          <w:trHeight w:val="185"/>
        </w:trPr>
        <w:tc>
          <w:tcPr>
            <w:tcW w:w="568" w:type="dxa"/>
          </w:tcPr>
          <w:p w:rsidR="008535CE" w:rsidRPr="00B5228C" w:rsidRDefault="008535CE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535CE" w:rsidRDefault="008535CE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ФКЦОК Управления Федеральной службы исполнения наказаний по Оренбургской области</w:t>
            </w:r>
          </w:p>
        </w:tc>
        <w:tc>
          <w:tcPr>
            <w:tcW w:w="4941" w:type="dxa"/>
          </w:tcPr>
          <w:p w:rsidR="008535CE" w:rsidRDefault="008535CE" w:rsidP="008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460015, г. Оренбург, ул. Байкальская, д. 5А</w:t>
            </w:r>
          </w:p>
        </w:tc>
      </w:tr>
      <w:tr w:rsidR="00B5228C" w:rsidRPr="00B5228C" w:rsidTr="005903E9">
        <w:trPr>
          <w:trHeight w:val="185"/>
        </w:trPr>
        <w:tc>
          <w:tcPr>
            <w:tcW w:w="568" w:type="dxa"/>
          </w:tcPr>
          <w:p w:rsidR="00B5228C" w:rsidRPr="00B5228C" w:rsidRDefault="00B5228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B5228C" w:rsidRPr="00B5228C" w:rsidRDefault="00B5228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энергетики </w:t>
            </w:r>
            <w:r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941" w:type="dxa"/>
          </w:tcPr>
          <w:p w:rsidR="00B5228C" w:rsidRPr="00B5228C" w:rsidRDefault="00B5228C" w:rsidP="0060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20 Линия, д. 24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EF7FA8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1F041C" w:rsidRDefault="005846A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инвестиций, туризма и внешних связей </w:t>
            </w: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4941" w:type="dxa"/>
          </w:tcPr>
          <w:p w:rsidR="005846A1" w:rsidRPr="00E45714" w:rsidRDefault="005846A1" w:rsidP="0060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44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460015, г. Оренбург, ул. 9 Января, д. 62</w:t>
            </w:r>
          </w:p>
        </w:tc>
      </w:tr>
      <w:tr w:rsidR="001E43DE" w:rsidRPr="009116BE" w:rsidTr="005903E9">
        <w:trPr>
          <w:trHeight w:val="185"/>
        </w:trPr>
        <w:tc>
          <w:tcPr>
            <w:tcW w:w="568" w:type="dxa"/>
          </w:tcPr>
          <w:p w:rsidR="001E43DE" w:rsidRPr="00EF7FA8" w:rsidRDefault="001E43DE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1E43DE" w:rsidRDefault="001E43DE" w:rsidP="001E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ресурсов, экологии и имущественных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941" w:type="dxa"/>
          </w:tcPr>
          <w:p w:rsidR="001E43DE" w:rsidRDefault="001E43DE" w:rsidP="001E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460015, г. Оренбург, Дом Советов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5903E9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6802F4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«Административно-хозяйственное управление аппарата Губернатора и Правительства Оренбургской области</w:t>
            </w:r>
          </w:p>
        </w:tc>
        <w:tc>
          <w:tcPr>
            <w:tcW w:w="4941" w:type="dxa"/>
          </w:tcPr>
          <w:p w:rsidR="00476CD6" w:rsidRPr="009116BE" w:rsidRDefault="006802F4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460015, г. Оренбург, Дом Советов</w:t>
            </w:r>
          </w:p>
        </w:tc>
      </w:tr>
      <w:tr w:rsidR="001C2611" w:rsidRPr="009116BE" w:rsidTr="005903E9">
        <w:trPr>
          <w:trHeight w:val="185"/>
        </w:trPr>
        <w:tc>
          <w:tcPr>
            <w:tcW w:w="568" w:type="dxa"/>
          </w:tcPr>
          <w:p w:rsidR="001C2611" w:rsidRPr="005903E9" w:rsidRDefault="001C261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1C2611" w:rsidRDefault="001C261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1C2611" w:rsidRDefault="001C261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Оренбурга</w:t>
            </w:r>
          </w:p>
        </w:tc>
        <w:tc>
          <w:tcPr>
            <w:tcW w:w="4941" w:type="dxa"/>
          </w:tcPr>
          <w:p w:rsidR="001C2611" w:rsidRDefault="001C261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460015, г. Оренбург, ул. Советская, д. 60</w:t>
            </w:r>
          </w:p>
        </w:tc>
      </w:tr>
      <w:tr w:rsidR="009B5CC7" w:rsidRPr="009116BE" w:rsidTr="005903E9">
        <w:trPr>
          <w:trHeight w:val="185"/>
        </w:trPr>
        <w:tc>
          <w:tcPr>
            <w:tcW w:w="568" w:type="dxa"/>
          </w:tcPr>
          <w:p w:rsidR="009B5CC7" w:rsidRPr="005903E9" w:rsidRDefault="009B5CC7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9B5CC7" w:rsidRDefault="009B5CC7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Федерального казначейства по Оренбургской области</w:t>
            </w:r>
          </w:p>
        </w:tc>
        <w:tc>
          <w:tcPr>
            <w:tcW w:w="4941" w:type="dxa"/>
          </w:tcPr>
          <w:p w:rsidR="009B5CC7" w:rsidRDefault="009B5CC7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460014, г. Оренбург, ул. Левашова, д. 20</w:t>
            </w:r>
          </w:p>
        </w:tc>
      </w:tr>
      <w:tr w:rsidR="004170EF" w:rsidRPr="009116BE" w:rsidTr="005903E9">
        <w:trPr>
          <w:trHeight w:val="185"/>
        </w:trPr>
        <w:tc>
          <w:tcPr>
            <w:tcW w:w="568" w:type="dxa"/>
          </w:tcPr>
          <w:p w:rsidR="004170EF" w:rsidRPr="005903E9" w:rsidRDefault="004170EF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170EF" w:rsidRDefault="004170EF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4941" w:type="dxa"/>
          </w:tcPr>
          <w:p w:rsidR="006A0816" w:rsidRDefault="004170EF" w:rsidP="00417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460021, г. Оренбург, ул. 60 лет Октября, </w:t>
            </w:r>
          </w:p>
          <w:p w:rsidR="004170EF" w:rsidRDefault="004170EF" w:rsidP="00417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2/1</w:t>
            </w:r>
          </w:p>
        </w:tc>
      </w:tr>
      <w:tr w:rsidR="001E43DE" w:rsidRPr="009116BE" w:rsidTr="005903E9">
        <w:trPr>
          <w:trHeight w:val="185"/>
        </w:trPr>
        <w:tc>
          <w:tcPr>
            <w:tcW w:w="568" w:type="dxa"/>
          </w:tcPr>
          <w:p w:rsidR="001E43DE" w:rsidRPr="005903E9" w:rsidRDefault="001E43DE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1E43DE" w:rsidRDefault="001E43DE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казенное учреждение «Городской центр градостроительства»</w:t>
            </w:r>
          </w:p>
        </w:tc>
        <w:tc>
          <w:tcPr>
            <w:tcW w:w="4941" w:type="dxa"/>
          </w:tcPr>
          <w:p w:rsidR="001E43DE" w:rsidRPr="006A0816" w:rsidRDefault="001E43DE" w:rsidP="00417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Советская, д. 45</w:t>
            </w:r>
          </w:p>
        </w:tc>
      </w:tr>
      <w:tr w:rsidR="00476CD6" w:rsidRPr="009116BE" w:rsidTr="005903E9">
        <w:trPr>
          <w:trHeight w:val="185"/>
        </w:trPr>
        <w:tc>
          <w:tcPr>
            <w:tcW w:w="568" w:type="dxa"/>
          </w:tcPr>
          <w:p w:rsidR="00476CD6" w:rsidRPr="005903E9" w:rsidRDefault="00476CD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476CD6" w:rsidRPr="001F041C" w:rsidRDefault="009472A2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казенное учреждение «Следственный изолятор № 3 Управления Федеральной  службы исполнения наказаний по Оренбургской области»</w:t>
            </w:r>
          </w:p>
        </w:tc>
        <w:tc>
          <w:tcPr>
            <w:tcW w:w="4941" w:type="dxa"/>
          </w:tcPr>
          <w:p w:rsidR="009472A2" w:rsidRDefault="009472A2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460015, г. Оренбург, ул. Калининградская, </w:t>
            </w:r>
          </w:p>
          <w:p w:rsidR="00476CD6" w:rsidRPr="009116BE" w:rsidRDefault="009472A2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192</w:t>
            </w:r>
          </w:p>
        </w:tc>
      </w:tr>
      <w:tr w:rsidR="00B04529" w:rsidRPr="009116BE" w:rsidTr="005903E9">
        <w:trPr>
          <w:trHeight w:val="185"/>
        </w:trPr>
        <w:tc>
          <w:tcPr>
            <w:tcW w:w="568" w:type="dxa"/>
          </w:tcPr>
          <w:p w:rsidR="00B04529" w:rsidRPr="005903E9" w:rsidRDefault="00B04529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B04529" w:rsidRPr="001F041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Военный комиссариат Оренбургского района Оренбургской области</w:t>
            </w:r>
          </w:p>
        </w:tc>
        <w:tc>
          <w:tcPr>
            <w:tcW w:w="4941" w:type="dxa"/>
          </w:tcPr>
          <w:p w:rsidR="00B04529" w:rsidRPr="009116BE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460006, г. Оренбург, ул. Пролетарская, д. 154</w:t>
            </w:r>
          </w:p>
        </w:tc>
      </w:tr>
      <w:tr w:rsidR="00DE1C3F" w:rsidRPr="009116BE" w:rsidTr="005903E9">
        <w:trPr>
          <w:trHeight w:val="185"/>
        </w:trPr>
        <w:tc>
          <w:tcPr>
            <w:tcW w:w="568" w:type="dxa"/>
          </w:tcPr>
          <w:p w:rsidR="00DE1C3F" w:rsidRPr="005903E9" w:rsidRDefault="00DE1C3F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E1C3F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районное управление ветеринарии»</w:t>
            </w:r>
          </w:p>
        </w:tc>
        <w:tc>
          <w:tcPr>
            <w:tcW w:w="4941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DE1C3F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Беляевка, ул. Восточная, д. 1</w:t>
            </w:r>
          </w:p>
        </w:tc>
      </w:tr>
      <w:tr w:rsidR="00DE1C3F" w:rsidRPr="009116BE" w:rsidTr="005903E9">
        <w:trPr>
          <w:trHeight w:val="185"/>
        </w:trPr>
        <w:tc>
          <w:tcPr>
            <w:tcW w:w="568" w:type="dxa"/>
          </w:tcPr>
          <w:p w:rsidR="00DE1C3F" w:rsidRPr="005903E9" w:rsidRDefault="00DE1C3F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E1C3F" w:rsidRDefault="002C564D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Оренбургский район Оренбургской области</w:t>
            </w:r>
          </w:p>
        </w:tc>
        <w:tc>
          <w:tcPr>
            <w:tcW w:w="4941" w:type="dxa"/>
          </w:tcPr>
          <w:p w:rsidR="002C564D" w:rsidRDefault="002C564D" w:rsidP="002C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460024, г. Оренбург, ул. Степана Разина, </w:t>
            </w:r>
          </w:p>
          <w:p w:rsidR="00DE1C3F" w:rsidRDefault="002C564D" w:rsidP="002C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211</w:t>
            </w:r>
          </w:p>
        </w:tc>
      </w:tr>
      <w:tr w:rsidR="00DE1C3F" w:rsidRPr="009116BE" w:rsidTr="005903E9">
        <w:trPr>
          <w:trHeight w:val="185"/>
        </w:trPr>
        <w:tc>
          <w:tcPr>
            <w:tcW w:w="568" w:type="dxa"/>
          </w:tcPr>
          <w:p w:rsidR="00DE1C3F" w:rsidRPr="005903E9" w:rsidRDefault="00DE1C3F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E1C3F" w:rsidRDefault="006E5D92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4941" w:type="dxa"/>
          </w:tcPr>
          <w:p w:rsidR="00DE1C3F" w:rsidRDefault="006E5D92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460528, </w:t>
            </w:r>
            <w:r>
              <w:rPr>
                <w:rFonts w:ascii="Times New Roman" w:hAnsi="Times New Roman"/>
                <w:sz w:val="24"/>
                <w:szCs w:val="24"/>
              </w:rPr>
              <w:t>Оренбургская область, Оренбургский район, с. Ивановка, ул. Кольцевая, 1А</w:t>
            </w:r>
          </w:p>
        </w:tc>
      </w:tr>
      <w:tr w:rsidR="00B04529" w:rsidRPr="009116BE" w:rsidTr="005903E9">
        <w:trPr>
          <w:trHeight w:val="185"/>
        </w:trPr>
        <w:tc>
          <w:tcPr>
            <w:tcW w:w="568" w:type="dxa"/>
          </w:tcPr>
          <w:p w:rsidR="00B04529" w:rsidRPr="005903E9" w:rsidRDefault="00B04529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B04529" w:rsidRPr="001F041C" w:rsidRDefault="00AE3437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«Отдел образования Администрации Александровского района Оренбургской области</w:t>
            </w:r>
            <w:r w:rsidR="008C64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B04529" w:rsidRPr="009116BE" w:rsidRDefault="00AE3437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461830, </w:t>
            </w:r>
            <w:r>
              <w:rPr>
                <w:rFonts w:ascii="Times New Roman" w:hAnsi="Times New Roman"/>
                <w:sz w:val="24"/>
                <w:szCs w:val="24"/>
              </w:rPr>
              <w:t>Оренбургской области, р-н Александровский, с. Александровка, ул. Мичурина, д. 51</w:t>
            </w:r>
          </w:p>
        </w:tc>
      </w:tr>
      <w:tr w:rsidR="00B04529" w:rsidRPr="009116BE" w:rsidTr="005903E9">
        <w:trPr>
          <w:trHeight w:val="185"/>
        </w:trPr>
        <w:tc>
          <w:tcPr>
            <w:tcW w:w="568" w:type="dxa"/>
          </w:tcPr>
          <w:p w:rsidR="00B04529" w:rsidRPr="005903E9" w:rsidRDefault="00B04529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B04529" w:rsidRPr="001F041C" w:rsidRDefault="000B6E8E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«Городской центр градостроительства»</w:t>
            </w:r>
          </w:p>
        </w:tc>
        <w:tc>
          <w:tcPr>
            <w:tcW w:w="4941" w:type="dxa"/>
          </w:tcPr>
          <w:p w:rsidR="00B04529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460006, г. Оренбург, ул. Советская, д. 45</w:t>
            </w:r>
          </w:p>
        </w:tc>
      </w:tr>
      <w:tr w:rsidR="00B04529" w:rsidRPr="009116BE" w:rsidTr="005903E9">
        <w:trPr>
          <w:trHeight w:val="185"/>
        </w:trPr>
        <w:tc>
          <w:tcPr>
            <w:tcW w:w="568" w:type="dxa"/>
          </w:tcPr>
          <w:p w:rsidR="00B04529" w:rsidRPr="005903E9" w:rsidRDefault="00B04529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B04529" w:rsidRPr="001F041C" w:rsidRDefault="00C7605E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</w:t>
            </w:r>
            <w:r w:rsidR="008C643C">
              <w:rPr>
                <w:rFonts w:ascii="Times New Roman" w:hAnsi="Times New Roman"/>
                <w:sz w:val="24"/>
                <w:szCs w:val="24"/>
              </w:rPr>
              <w:t xml:space="preserve">втономное учреждение </w:t>
            </w:r>
            <w:proofErr w:type="spellStart"/>
            <w:r w:rsidR="008C643C">
              <w:rPr>
                <w:rFonts w:ascii="Times New Roman" w:hAnsi="Times New Roman"/>
                <w:sz w:val="24"/>
                <w:szCs w:val="24"/>
              </w:rPr>
              <w:t>Саракташск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941" w:type="dxa"/>
          </w:tcPr>
          <w:p w:rsidR="00B04529" w:rsidRPr="009116BE" w:rsidRDefault="00C7605E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462100,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пос. Саракташ, ул. Депутатская, д. 10</w:t>
            </w:r>
          </w:p>
        </w:tc>
      </w:tr>
      <w:tr w:rsidR="005D3616" w:rsidRPr="009116BE" w:rsidTr="005903E9">
        <w:trPr>
          <w:trHeight w:val="185"/>
        </w:trPr>
        <w:tc>
          <w:tcPr>
            <w:tcW w:w="568" w:type="dxa"/>
          </w:tcPr>
          <w:p w:rsidR="005D3616" w:rsidRPr="005903E9" w:rsidRDefault="005D3616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D3616" w:rsidRPr="001F041C" w:rsidRDefault="005D3616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ФГБНУ «Федеральный научный центр биологических систем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Российской академии наук»</w:t>
            </w:r>
          </w:p>
        </w:tc>
        <w:tc>
          <w:tcPr>
            <w:tcW w:w="4941" w:type="dxa"/>
          </w:tcPr>
          <w:p w:rsidR="005D3616" w:rsidRPr="009116BE" w:rsidRDefault="005D3616" w:rsidP="005D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9 Января, д. 29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5903E9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1F041C" w:rsidRDefault="005846A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Нотариус г. Оренбурга Оренбургской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Порваткина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Алевтина Викторовна</w:t>
            </w:r>
          </w:p>
        </w:tc>
        <w:tc>
          <w:tcPr>
            <w:tcW w:w="4941" w:type="dxa"/>
          </w:tcPr>
          <w:p w:rsidR="005846A1" w:rsidRPr="009116BE" w:rsidRDefault="005846A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460053, г. Оренбург, ул. Поляничко, д. 9, пом. 4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5903E9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EB19D8" w:rsidRDefault="005846A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Нотариус г. Оренбурга Оренбургской области Каримова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Халяковна</w:t>
            </w:r>
            <w:proofErr w:type="spellEnd"/>
          </w:p>
        </w:tc>
        <w:tc>
          <w:tcPr>
            <w:tcW w:w="4941" w:type="dxa"/>
          </w:tcPr>
          <w:p w:rsidR="005846A1" w:rsidRPr="009116BE" w:rsidRDefault="005846A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Пролетарская, д. 82</w:t>
            </w:r>
          </w:p>
        </w:tc>
      </w:tr>
      <w:tr w:rsidR="009718BC" w:rsidRPr="009116BE" w:rsidTr="005903E9">
        <w:trPr>
          <w:trHeight w:val="185"/>
        </w:trPr>
        <w:tc>
          <w:tcPr>
            <w:tcW w:w="568" w:type="dxa"/>
          </w:tcPr>
          <w:p w:rsidR="009718BC" w:rsidRPr="005903E9" w:rsidRDefault="009718B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9718BC" w:rsidRDefault="009718B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Нотариус г. Оренбурга Оренбургской области Рыбакова Гульнара Рустамовна</w:t>
            </w:r>
          </w:p>
        </w:tc>
        <w:tc>
          <w:tcPr>
            <w:tcW w:w="4941" w:type="dxa"/>
          </w:tcPr>
          <w:p w:rsidR="009718BC" w:rsidRDefault="009718B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460026, г. Оренбург, ул. Одесская, д. 100, офис 28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5903E9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1F041C" w:rsidRDefault="00C30B0D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Нотариус нотариального округа Оренбургский район Оренбургской области Пряхина Вера Викторовна </w:t>
            </w:r>
          </w:p>
        </w:tc>
        <w:tc>
          <w:tcPr>
            <w:tcW w:w="4941" w:type="dxa"/>
          </w:tcPr>
          <w:p w:rsidR="005846A1" w:rsidRPr="009116BE" w:rsidRDefault="00C30B0D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460555,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Оренбургский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д. 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5903E9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1F041C" w:rsidRDefault="00541EC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Нотариальная контора нотариального округа: Соль-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округ Оренбургской области Российской Федерации</w:t>
            </w:r>
          </w:p>
        </w:tc>
        <w:tc>
          <w:tcPr>
            <w:tcW w:w="4941" w:type="dxa"/>
          </w:tcPr>
          <w:p w:rsidR="006A0816" w:rsidRDefault="00541EC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461505, </w:t>
            </w:r>
            <w:r>
              <w:rPr>
                <w:rFonts w:ascii="Times New Roman" w:hAnsi="Times New Roman"/>
                <w:sz w:val="24"/>
                <w:szCs w:val="24"/>
              </w:rPr>
              <w:t>Оренбургская область, Соль-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Соль-Илецк,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46A1" w:rsidRPr="009116BE" w:rsidRDefault="00541EC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</w:t>
            </w:r>
          </w:p>
        </w:tc>
      </w:tr>
      <w:tr w:rsidR="00C30B0D" w:rsidRPr="009116BE" w:rsidTr="005903E9">
        <w:trPr>
          <w:trHeight w:val="185"/>
        </w:trPr>
        <w:tc>
          <w:tcPr>
            <w:tcW w:w="568" w:type="dxa"/>
          </w:tcPr>
          <w:p w:rsidR="00C30B0D" w:rsidRPr="005903E9" w:rsidRDefault="00C30B0D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C30B0D" w:rsidRPr="001F041C" w:rsidRDefault="00AA5793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гражданско-правовая коллегия Адвокатской палаты Оренбургской области</w:t>
            </w:r>
          </w:p>
        </w:tc>
        <w:tc>
          <w:tcPr>
            <w:tcW w:w="4941" w:type="dxa"/>
          </w:tcPr>
          <w:p w:rsidR="00C30B0D" w:rsidRPr="009116BE" w:rsidRDefault="00AA5793" w:rsidP="00AA5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9 Января, д. 34</w:t>
            </w:r>
          </w:p>
        </w:tc>
      </w:tr>
      <w:tr w:rsidR="0056493F" w:rsidRPr="009116BE" w:rsidTr="005903E9">
        <w:trPr>
          <w:trHeight w:val="185"/>
        </w:trPr>
        <w:tc>
          <w:tcPr>
            <w:tcW w:w="568" w:type="dxa"/>
          </w:tcPr>
          <w:p w:rsidR="0056493F" w:rsidRPr="005903E9" w:rsidRDefault="0056493F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6493F" w:rsidRDefault="0056493F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Коллегия адвокатов № 1 г. Оренбурга</w:t>
            </w:r>
          </w:p>
        </w:tc>
        <w:tc>
          <w:tcPr>
            <w:tcW w:w="4941" w:type="dxa"/>
          </w:tcPr>
          <w:p w:rsidR="0056493F" w:rsidRDefault="0056493F" w:rsidP="00AA5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8 Марта, д. 36</w:t>
            </w:r>
          </w:p>
        </w:tc>
      </w:tr>
      <w:tr w:rsidR="006068BE" w:rsidRPr="009116BE" w:rsidTr="005903E9">
        <w:trPr>
          <w:trHeight w:val="185"/>
        </w:trPr>
        <w:tc>
          <w:tcPr>
            <w:tcW w:w="568" w:type="dxa"/>
          </w:tcPr>
          <w:p w:rsidR="006068BE" w:rsidRPr="005903E9" w:rsidRDefault="006068BE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6068BE" w:rsidRPr="001F041C" w:rsidRDefault="006068BE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Адвокатский кабинет  А-56</w:t>
            </w:r>
          </w:p>
        </w:tc>
        <w:tc>
          <w:tcPr>
            <w:tcW w:w="4941" w:type="dxa"/>
          </w:tcPr>
          <w:p w:rsidR="006068BE" w:rsidRPr="009116BE" w:rsidRDefault="006068BE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460026, г. Оренбург, ул. Самолетная, д. 198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5903E9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1F041C" w:rsidRDefault="005846A1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«Вторая областная коллегия адвокатов»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941" w:type="dxa"/>
          </w:tcPr>
          <w:p w:rsidR="005846A1" w:rsidRPr="009116BE" w:rsidRDefault="005846A1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461170,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Ташла, ул. Довженко, д. 42, офис 4</w:t>
            </w:r>
          </w:p>
        </w:tc>
      </w:tr>
      <w:tr w:rsidR="005846A1" w:rsidRPr="009116BE" w:rsidTr="005903E9">
        <w:trPr>
          <w:trHeight w:val="185"/>
        </w:trPr>
        <w:tc>
          <w:tcPr>
            <w:tcW w:w="568" w:type="dxa"/>
          </w:tcPr>
          <w:p w:rsidR="005846A1" w:rsidRPr="005903E9" w:rsidRDefault="005846A1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5846A1" w:rsidRPr="001F041C" w:rsidRDefault="00F37D5D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Негосударственная некоммерческая организация коллегия адвокатов «Ваш Поверенный»</w:t>
            </w:r>
          </w:p>
        </w:tc>
        <w:tc>
          <w:tcPr>
            <w:tcW w:w="4941" w:type="dxa"/>
          </w:tcPr>
          <w:p w:rsidR="005846A1" w:rsidRPr="009116BE" w:rsidRDefault="00F37D5D" w:rsidP="00F3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460040, г. Оренбург, ул. Мира, д.3/4, офис 37</w:t>
            </w:r>
          </w:p>
        </w:tc>
      </w:tr>
      <w:tr w:rsidR="00F37D5D" w:rsidRPr="009116BE" w:rsidTr="005903E9">
        <w:trPr>
          <w:trHeight w:val="185"/>
        </w:trPr>
        <w:tc>
          <w:tcPr>
            <w:tcW w:w="568" w:type="dxa"/>
          </w:tcPr>
          <w:p w:rsidR="00F37D5D" w:rsidRPr="005903E9" w:rsidRDefault="00F37D5D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F37D5D" w:rsidRPr="001F041C" w:rsidRDefault="00746778" w:rsidP="0074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Негосударственная некоммерческая организация коллегия адвокатов «Оренбургский адвокат»</w:t>
            </w:r>
          </w:p>
        </w:tc>
        <w:tc>
          <w:tcPr>
            <w:tcW w:w="4941" w:type="dxa"/>
          </w:tcPr>
          <w:p w:rsidR="00F37D5D" w:rsidRPr="009116BE" w:rsidRDefault="00746778" w:rsidP="0074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460052, г. Оренбург, ул. Дружбы, д. 13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</w:t>
            </w:r>
          </w:p>
          <w:p w:rsidR="00346FFC" w:rsidRPr="001F041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Кумертау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453300, Республика Башкортостан, </w:t>
            </w:r>
          </w:p>
          <w:p w:rsidR="00346FFC" w:rsidRPr="009116BE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Кумертау, ул. Ленина, д. 8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</w:t>
            </w:r>
          </w:p>
          <w:p w:rsidR="00346FFC" w:rsidRPr="001F041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Салават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346FFC" w:rsidRPr="009116BE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453300, Республика Башкортостан, г. Салават, ул. Ленина, д. 2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Кумертауский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межрайонный суд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453300, г. Кумертау Республики Башкортостан, ул. 40 лет Победы, д. 38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№ 6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Туймазинскому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346FFC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452750, Республика Башкортостан, г. Туймазы, ул. Пугачева, д. 16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Pr="001F041C" w:rsidRDefault="0081488F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МВД России по г. Кумертау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6A0816" w:rsidRDefault="0081488F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453300, Республика Башкортостан, </w:t>
            </w:r>
          </w:p>
          <w:p w:rsidR="00346FFC" w:rsidRPr="009116BE" w:rsidRDefault="0081488F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A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Кумертау, ул. Салавата, д. 19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Pr="001F041C" w:rsidRDefault="00910F27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суд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346FFC" w:rsidRPr="009116BE" w:rsidRDefault="00910F27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453265, г. Салават, ул. Губкина, д. 16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Pr="001F041C" w:rsidRDefault="00C7605E" w:rsidP="00C76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отдел судебных приставов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1" w:type="dxa"/>
          </w:tcPr>
          <w:p w:rsidR="00676043" w:rsidRDefault="00676043" w:rsidP="00C76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453252, </w:t>
            </w:r>
            <w:r w:rsidR="00C7605E" w:rsidRPr="00C7605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</w:p>
          <w:p w:rsidR="00346FFC" w:rsidRPr="00C7605E" w:rsidRDefault="00C7605E" w:rsidP="00C76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60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Салават, ул. Богдана Хмельницкого, д. 21</w:t>
            </w:r>
          </w:p>
        </w:tc>
      </w:tr>
      <w:tr w:rsidR="00346FFC" w:rsidRPr="009116BE" w:rsidTr="005903E9">
        <w:trPr>
          <w:trHeight w:val="185"/>
        </w:trPr>
        <w:tc>
          <w:tcPr>
            <w:tcW w:w="568" w:type="dxa"/>
          </w:tcPr>
          <w:p w:rsidR="00346FFC" w:rsidRPr="005903E9" w:rsidRDefault="00346FFC" w:rsidP="006068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346FFC" w:rsidRPr="001F041C" w:rsidRDefault="00346FFC" w:rsidP="00606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записи актов гражданского состояния администрации города Оренбурга</w:t>
            </w:r>
          </w:p>
        </w:tc>
        <w:tc>
          <w:tcPr>
            <w:tcW w:w="4941" w:type="dxa"/>
          </w:tcPr>
          <w:p w:rsidR="00346FFC" w:rsidRPr="009116BE" w:rsidRDefault="00346FFC" w:rsidP="00606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Пионерская, д. 9</w:t>
            </w:r>
          </w:p>
        </w:tc>
      </w:tr>
      <w:tr w:rsidR="00DC3972" w:rsidRPr="009116BE" w:rsidTr="005903E9">
        <w:trPr>
          <w:trHeight w:val="185"/>
        </w:trPr>
        <w:tc>
          <w:tcPr>
            <w:tcW w:w="568" w:type="dxa"/>
          </w:tcPr>
          <w:p w:rsidR="00DC3972" w:rsidRPr="005903E9" w:rsidRDefault="00DC3972" w:rsidP="00DC39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C3972" w:rsidRDefault="00DC3972" w:rsidP="00DC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«Юридическая компания «Деловой мир»</w:t>
            </w:r>
          </w:p>
        </w:tc>
        <w:tc>
          <w:tcPr>
            <w:tcW w:w="4941" w:type="dxa"/>
          </w:tcPr>
          <w:p w:rsidR="00DC3972" w:rsidRDefault="00DC3972" w:rsidP="00DC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460024, г. Оренбург, ул. Туркестанская, д. 2А</w:t>
            </w:r>
          </w:p>
        </w:tc>
      </w:tr>
      <w:tr w:rsidR="00DC3972" w:rsidRPr="009116BE" w:rsidTr="005903E9">
        <w:trPr>
          <w:trHeight w:val="185"/>
        </w:trPr>
        <w:tc>
          <w:tcPr>
            <w:tcW w:w="568" w:type="dxa"/>
          </w:tcPr>
          <w:p w:rsidR="00DC3972" w:rsidRPr="005903E9" w:rsidRDefault="00DC3972" w:rsidP="00DC39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C3972" w:rsidRDefault="00DC3972" w:rsidP="00DC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«Юридическая компания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DC3972" w:rsidRDefault="00DC3972" w:rsidP="00DC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460052, г. Оренбург, Загородное шоссе, д.14, оф. 142</w:t>
            </w:r>
          </w:p>
        </w:tc>
      </w:tr>
      <w:tr w:rsidR="00DC3972" w:rsidRPr="009116BE" w:rsidTr="005903E9">
        <w:trPr>
          <w:trHeight w:val="185"/>
        </w:trPr>
        <w:tc>
          <w:tcPr>
            <w:tcW w:w="568" w:type="dxa"/>
          </w:tcPr>
          <w:p w:rsidR="00DC3972" w:rsidRPr="005903E9" w:rsidRDefault="00DC3972" w:rsidP="00DC39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C3972" w:rsidRDefault="00DC3972" w:rsidP="00DC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«Юридическая компания «</w:t>
            </w:r>
            <w:proofErr w:type="spellStart"/>
            <w:r w:rsidR="000B6E8E">
              <w:rPr>
                <w:rFonts w:ascii="Times New Roman" w:hAnsi="Times New Roman"/>
                <w:sz w:val="24"/>
                <w:szCs w:val="24"/>
              </w:rPr>
              <w:t>ЮрЛ</w:t>
            </w:r>
            <w:r>
              <w:rPr>
                <w:rFonts w:ascii="Times New Roman" w:hAnsi="Times New Roman"/>
                <w:sz w:val="24"/>
                <w:szCs w:val="24"/>
              </w:rPr>
              <w:t>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DC3972" w:rsidRDefault="00676043" w:rsidP="00DC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460021</w:t>
            </w:r>
            <w:r w:rsidR="00DC3972">
              <w:rPr>
                <w:rFonts w:ascii="Times New Roman" w:hAnsi="Times New Roman" w:cs="Times New Roman"/>
                <w:sz w:val="24"/>
                <w:szCs w:val="24"/>
              </w:rPr>
              <w:t xml:space="preserve">, г. Оренбург, ул. Мало-Луговая, </w:t>
            </w:r>
          </w:p>
          <w:p w:rsidR="00DC3972" w:rsidRDefault="00DC3972" w:rsidP="00DC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3/1, пом. 2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«Защита права»</w:t>
            </w:r>
          </w:p>
        </w:tc>
        <w:tc>
          <w:tcPr>
            <w:tcW w:w="4941" w:type="dxa"/>
          </w:tcPr>
          <w:p w:rsidR="000B6E8E" w:rsidRDefault="00676043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  <w:r w:rsidR="000B6E8E">
              <w:rPr>
                <w:rFonts w:ascii="Times New Roman" w:hAnsi="Times New Roman" w:cs="Times New Roman"/>
                <w:sz w:val="24"/>
                <w:szCs w:val="24"/>
              </w:rPr>
              <w:t>5, г. Оренбург, пер. Квартальный, д. 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6E5D92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«Правовой центр «Арбитр»</w:t>
            </w:r>
          </w:p>
        </w:tc>
        <w:tc>
          <w:tcPr>
            <w:tcW w:w="4941" w:type="dxa"/>
          </w:tcPr>
          <w:p w:rsidR="000B6E8E" w:rsidRDefault="00657571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460019</w:t>
            </w:r>
            <w:r w:rsidR="000B6E8E">
              <w:rPr>
                <w:rFonts w:ascii="Times New Roman" w:hAnsi="Times New Roman" w:cs="Times New Roman"/>
                <w:sz w:val="24"/>
                <w:szCs w:val="24"/>
              </w:rPr>
              <w:t xml:space="preserve">, г. Оренбург, ул. </w:t>
            </w:r>
            <w:proofErr w:type="spellStart"/>
            <w:r w:rsidR="000B6E8E">
              <w:rPr>
                <w:rFonts w:ascii="Times New Roman" w:hAnsi="Times New Roman" w:cs="Times New Roman"/>
                <w:sz w:val="24"/>
                <w:szCs w:val="24"/>
              </w:rPr>
              <w:t>Шарлыкское</w:t>
            </w:r>
            <w:proofErr w:type="spellEnd"/>
            <w:r w:rsidR="000B6E8E">
              <w:rPr>
                <w:rFonts w:ascii="Times New Roman" w:hAnsi="Times New Roman" w:cs="Times New Roman"/>
                <w:sz w:val="24"/>
                <w:szCs w:val="24"/>
              </w:rPr>
              <w:t xml:space="preserve"> шоссе, д.1/2, офис 216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E8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«Банкротство Граждан. Списание Долгов»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454016, Челябинская область, Калининский район, ул. Университетская набережная, д. 28А, кабинет 23, 24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«Да Банкрот»</w:t>
            </w:r>
          </w:p>
        </w:tc>
        <w:tc>
          <w:tcPr>
            <w:tcW w:w="4941" w:type="dxa"/>
          </w:tcPr>
          <w:p w:rsidR="000B6E8E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460006, г. Оренбург, ул. Степная, д. 118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0A1882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0A1882">
              <w:rPr>
                <w:rFonts w:ascii="Times New Roman" w:hAnsi="Times New Roman"/>
                <w:sz w:val="24"/>
                <w:szCs w:val="24"/>
              </w:rPr>
              <w:t>«Газпром Добыча Оренбург»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460058, г. Оренбург, ул. Чкалова, д. 1/2</w:t>
            </w:r>
          </w:p>
        </w:tc>
      </w:tr>
      <w:tr w:rsidR="007B6838" w:rsidRPr="009116BE" w:rsidTr="005903E9">
        <w:trPr>
          <w:trHeight w:val="185"/>
        </w:trPr>
        <w:tc>
          <w:tcPr>
            <w:tcW w:w="568" w:type="dxa"/>
          </w:tcPr>
          <w:p w:rsidR="007B6838" w:rsidRPr="005903E9" w:rsidRDefault="007B6838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B6838" w:rsidRDefault="007B6838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Башнефть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-Розница»</w:t>
            </w:r>
          </w:p>
        </w:tc>
        <w:tc>
          <w:tcPr>
            <w:tcW w:w="4941" w:type="dxa"/>
          </w:tcPr>
          <w:p w:rsidR="007B6838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453300, Республика Башкортостан, г. Уфа, ул. Чкалова, д. 43 А</w:t>
            </w:r>
          </w:p>
        </w:tc>
      </w:tr>
      <w:tr w:rsidR="007B6838" w:rsidRPr="009116BE" w:rsidTr="005903E9">
        <w:trPr>
          <w:trHeight w:val="185"/>
        </w:trPr>
        <w:tc>
          <w:tcPr>
            <w:tcW w:w="568" w:type="dxa"/>
          </w:tcPr>
          <w:p w:rsidR="007B6838" w:rsidRPr="005903E9" w:rsidRDefault="007B6838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B6838" w:rsidRDefault="00826ED5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Оренбургэлектросеть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7B6838" w:rsidRDefault="00826ED5" w:rsidP="0067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</w:t>
            </w:r>
            <w:r w:rsidR="0067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Оренбург, проспект Дзержинского, д. 38, помещение 4</w:t>
            </w:r>
          </w:p>
        </w:tc>
      </w:tr>
      <w:tr w:rsidR="00E23E1A" w:rsidRPr="009116BE" w:rsidTr="005903E9">
        <w:trPr>
          <w:trHeight w:val="185"/>
        </w:trPr>
        <w:tc>
          <w:tcPr>
            <w:tcW w:w="568" w:type="dxa"/>
          </w:tcPr>
          <w:p w:rsidR="00E23E1A" w:rsidRPr="005903E9" w:rsidRDefault="00E23E1A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E23E1A" w:rsidRDefault="00E23E1A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Башнефть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-Розница»</w:t>
            </w:r>
          </w:p>
        </w:tc>
        <w:tc>
          <w:tcPr>
            <w:tcW w:w="4941" w:type="dxa"/>
          </w:tcPr>
          <w:p w:rsidR="00E23E1A" w:rsidRDefault="00E23E1A" w:rsidP="00E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460001, г. Оренбург, ул. Чкалова, д. 43А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«Завод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460006, Оренбургская область, г. Оренбург, Тупой пер., д. 5, оф. 22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Комфортресурс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Default="0004767A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460021</w:t>
            </w:r>
            <w:r w:rsidR="000B6E8E">
              <w:rPr>
                <w:rFonts w:ascii="Times New Roman" w:hAnsi="Times New Roman" w:cs="Times New Roman"/>
                <w:sz w:val="24"/>
                <w:szCs w:val="24"/>
              </w:rPr>
              <w:t>, г. Оренбург, ул. 60 лет Октября, д. 1/8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Охранная Организация «М-групп»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460555,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п. Весенний,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ш., д. 32, офис 25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Специализированный застройщик  «ИСК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Стройтехсервис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460058, г. Оренбург, ул. Уральская, д. 2д, офис 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Ситиспорт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Default="000B6E8E" w:rsidP="0086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8622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Оренбург, ул. Лесозащитная, д. 13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«АСПЕКТ»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626150, Тюменская область, г. Тобольск,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8, д.40/1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АгроТрейд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Default="008622BA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450077, </w:t>
            </w:r>
            <w:r w:rsidR="000B6E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Башкортостан, г. Уфа, пл. </w:t>
            </w:r>
            <w:proofErr w:type="spellStart"/>
            <w:r w:rsidR="000B6E8E">
              <w:rPr>
                <w:rFonts w:ascii="Times New Roman" w:hAnsi="Times New Roman" w:cs="Times New Roman"/>
                <w:sz w:val="24"/>
                <w:szCs w:val="24"/>
              </w:rPr>
              <w:t>Верхнеторговая</w:t>
            </w:r>
            <w:proofErr w:type="spellEnd"/>
            <w:r w:rsidR="000B6E8E">
              <w:rPr>
                <w:rFonts w:ascii="Times New Roman" w:hAnsi="Times New Roman" w:cs="Times New Roman"/>
                <w:sz w:val="24"/>
                <w:szCs w:val="24"/>
              </w:rPr>
              <w:t>, д. 4, офис 1005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454858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«ЮГ «Панченко и партнеры»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460024, г. Оренбург, ул. Туркестанская, д. 61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0E442F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Орьрегионинвестхолдинг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460014, г. Оренбург, ул. Челюскинцев, д. 19</w:t>
            </w:r>
          </w:p>
        </w:tc>
      </w:tr>
      <w:tr w:rsidR="00D14C43" w:rsidRPr="009116BE" w:rsidTr="005903E9">
        <w:trPr>
          <w:trHeight w:val="185"/>
        </w:trPr>
        <w:tc>
          <w:tcPr>
            <w:tcW w:w="568" w:type="dxa"/>
          </w:tcPr>
          <w:p w:rsidR="00D14C43" w:rsidRPr="005903E9" w:rsidRDefault="00D14C43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14C43" w:rsidRDefault="00D14C43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D14C43" w:rsidRDefault="00D14C43" w:rsidP="00D14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460005, г. Оренбург, пр-кт Победы, д. 107/1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26ED5" w:rsidRPr="00826ED5" w:rsidRDefault="00826ED5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D5">
              <w:rPr>
                <w:rFonts w:ascii="Times New Roman" w:hAnsi="Times New Roman"/>
                <w:sz w:val="24"/>
                <w:szCs w:val="24"/>
              </w:rPr>
              <w:t xml:space="preserve">ППО Филиала ООО «РН-Транспорт» в </w:t>
            </w:r>
          </w:p>
          <w:p w:rsidR="000B6E8E" w:rsidRPr="00826ED5" w:rsidRDefault="00826ED5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D5">
              <w:rPr>
                <w:rFonts w:ascii="Times New Roman" w:hAnsi="Times New Roman"/>
                <w:sz w:val="24"/>
                <w:szCs w:val="24"/>
              </w:rPr>
              <w:t xml:space="preserve">г. Нефтеюганск </w:t>
            </w:r>
            <w:proofErr w:type="spellStart"/>
            <w:r w:rsidRPr="00826ED5">
              <w:rPr>
                <w:rFonts w:ascii="Times New Roman" w:hAnsi="Times New Roman"/>
                <w:sz w:val="24"/>
                <w:szCs w:val="24"/>
              </w:rPr>
              <w:t>Нефтегазстройпрофсоюза</w:t>
            </w:r>
            <w:proofErr w:type="spellEnd"/>
            <w:r w:rsidRPr="00826ED5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4941" w:type="dxa"/>
          </w:tcPr>
          <w:p w:rsidR="000B6E8E" w:rsidRDefault="00826ED5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628312, Ханты-Мансийский автономный округ, г. Нефтеюганск, проезд 5 П, здание 29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454858" w:rsidRDefault="00857EF6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7EF6">
              <w:rPr>
                <w:rFonts w:ascii="Times New Roman" w:hAnsi="Times New Roman"/>
                <w:sz w:val="24"/>
                <w:szCs w:val="24"/>
              </w:rPr>
              <w:t>Акционерное общество «Производственное объединение «Стрела»</w:t>
            </w:r>
          </w:p>
        </w:tc>
        <w:tc>
          <w:tcPr>
            <w:tcW w:w="4941" w:type="dxa"/>
          </w:tcPr>
          <w:p w:rsidR="000B6E8E" w:rsidRDefault="00857EF6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460005, г. Оренбург, ул., Шевченко д. 26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Оренбургское отделение Публичное Акционерное общество «Сбербанк России»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461300, г. Оренбург, ул. Володарского, д. 16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Закрытое акционерное общество «ЦАУ-ЮРИСТ»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Гая, д. 23А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Верифис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460048, г. Оренбург, ул. Транспортная, д. 2г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«Управление Центральной консультационной службы по налогам и сборам по Оренбургской области»</w:t>
            </w:r>
          </w:p>
        </w:tc>
        <w:tc>
          <w:tcPr>
            <w:tcW w:w="4941" w:type="dxa"/>
          </w:tcPr>
          <w:p w:rsidR="000B6E8E" w:rsidRPr="00EA30A2" w:rsidRDefault="00EA30A2" w:rsidP="0065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hyperlink r:id="rId5" w:tgtFrame="_blank" w:history="1">
              <w:r w:rsidRPr="00EA30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60021, г Оренбург, ул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EA30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60 Лет Октября, </w:t>
              </w:r>
              <w:proofErr w:type="spellStart"/>
              <w:r w:rsidRPr="00EA30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зд</w:t>
              </w:r>
              <w:proofErr w:type="spellEnd"/>
              <w:r w:rsidRPr="00EA30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11а</w:t>
              </w:r>
            </w:hyperlink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Арбитражный управляющий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941" w:type="dxa"/>
          </w:tcPr>
          <w:p w:rsidR="000B6E8E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Гая, д. 3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«Урожайное»</w:t>
            </w:r>
          </w:p>
        </w:tc>
        <w:tc>
          <w:tcPr>
            <w:tcW w:w="4941" w:type="dxa"/>
          </w:tcPr>
          <w:p w:rsidR="000B6E8E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460052,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Оренбург,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70 лет ВЛКСМ, дом 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«Система «Город»</w:t>
            </w:r>
          </w:p>
        </w:tc>
        <w:tc>
          <w:tcPr>
            <w:tcW w:w="4941" w:type="dxa"/>
          </w:tcPr>
          <w:p w:rsidR="000B6E8E" w:rsidRPr="009116BE" w:rsidRDefault="00657571" w:rsidP="0065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460052</w:t>
            </w:r>
            <w:bookmarkStart w:id="0" w:name="_GoBack"/>
            <w:bookmarkEnd w:id="0"/>
            <w:r w:rsidR="000B6E8E">
              <w:rPr>
                <w:rFonts w:ascii="Times New Roman" w:hAnsi="Times New Roman" w:cs="Times New Roman"/>
                <w:sz w:val="24"/>
                <w:szCs w:val="24"/>
              </w:rPr>
              <w:t>, г. Оренбург, ул. Брестская, д. 5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0B6E8E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Специализированный застройщик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Оренбургстрой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460015, г. Оренбург, ул. Комсомольская, </w:t>
            </w:r>
          </w:p>
          <w:p w:rsidR="000B6E8E" w:rsidRPr="009116BE" w:rsidRDefault="000B6E8E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50, офис 305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5D3616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Волга»</w:t>
            </w:r>
          </w:p>
        </w:tc>
        <w:tc>
          <w:tcPr>
            <w:tcW w:w="4941" w:type="dxa"/>
          </w:tcPr>
          <w:p w:rsidR="000B6E8E" w:rsidRPr="009116BE" w:rsidRDefault="005D3616" w:rsidP="005D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460024, г. Оренбург, ул. Маршала Г.К. Жукова, д. 44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6E1B48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«</w:t>
            </w:r>
            <w:r w:rsidR="005D3616">
              <w:rPr>
                <w:rFonts w:ascii="Times New Roman" w:hAnsi="Times New Roman"/>
                <w:sz w:val="24"/>
                <w:szCs w:val="24"/>
              </w:rPr>
              <w:t>Центр юридической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41" w:type="dxa"/>
          </w:tcPr>
          <w:p w:rsidR="000B6E8E" w:rsidRPr="009116BE" w:rsidRDefault="005D3616" w:rsidP="000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462404, г. Орск, ул. Нефтяников , д.6а, пом. 4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EB19D8" w:rsidRDefault="00B37735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«Оренбургский областной колледж культуры и искусств»</w:t>
            </w:r>
          </w:p>
        </w:tc>
        <w:tc>
          <w:tcPr>
            <w:tcW w:w="4941" w:type="dxa"/>
          </w:tcPr>
          <w:p w:rsidR="000B6E8E" w:rsidRPr="009116BE" w:rsidRDefault="00B37735" w:rsidP="00B37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Ленинская, д. 25/1</w:t>
            </w:r>
          </w:p>
        </w:tc>
      </w:tr>
      <w:tr w:rsidR="000B6E8E" w:rsidRPr="009116BE" w:rsidTr="005903E9">
        <w:trPr>
          <w:trHeight w:val="185"/>
        </w:trPr>
        <w:tc>
          <w:tcPr>
            <w:tcW w:w="568" w:type="dxa"/>
          </w:tcPr>
          <w:p w:rsidR="000B6E8E" w:rsidRPr="005903E9" w:rsidRDefault="000B6E8E" w:rsidP="000B6E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0B6E8E" w:rsidRPr="001F041C" w:rsidRDefault="00B37735" w:rsidP="000B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«Центр информационных технологий Оренбургской области»</w:t>
            </w:r>
          </w:p>
        </w:tc>
        <w:tc>
          <w:tcPr>
            <w:tcW w:w="4941" w:type="dxa"/>
          </w:tcPr>
          <w:p w:rsidR="000B6E8E" w:rsidRPr="009116BE" w:rsidRDefault="00B37735" w:rsidP="00B37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г. Оренбург, ул. Кобозева, д. 30</w:t>
            </w:r>
          </w:p>
        </w:tc>
      </w:tr>
    </w:tbl>
    <w:p w:rsidR="005D3616" w:rsidRDefault="005D3616"/>
    <w:sectPr w:rsidR="005D3616" w:rsidSect="00C96AD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0086"/>
    <w:multiLevelType w:val="hybridMultilevel"/>
    <w:tmpl w:val="68F63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E"/>
    <w:rsid w:val="0000553F"/>
    <w:rsid w:val="0004767A"/>
    <w:rsid w:val="00050A05"/>
    <w:rsid w:val="00091B45"/>
    <w:rsid w:val="000A1882"/>
    <w:rsid w:val="000B6E8E"/>
    <w:rsid w:val="000E442F"/>
    <w:rsid w:val="001C2611"/>
    <w:rsid w:val="001E43DE"/>
    <w:rsid w:val="001F1615"/>
    <w:rsid w:val="001F21C0"/>
    <w:rsid w:val="00286FD4"/>
    <w:rsid w:val="002C564D"/>
    <w:rsid w:val="00346FFC"/>
    <w:rsid w:val="004170EF"/>
    <w:rsid w:val="00454858"/>
    <w:rsid w:val="00476CD6"/>
    <w:rsid w:val="0048011C"/>
    <w:rsid w:val="00541EC1"/>
    <w:rsid w:val="0056493F"/>
    <w:rsid w:val="005846A1"/>
    <w:rsid w:val="005903E9"/>
    <w:rsid w:val="005D3616"/>
    <w:rsid w:val="00606150"/>
    <w:rsid w:val="006068BE"/>
    <w:rsid w:val="00657571"/>
    <w:rsid w:val="00676043"/>
    <w:rsid w:val="006802F4"/>
    <w:rsid w:val="006A0816"/>
    <w:rsid w:val="006E1B48"/>
    <w:rsid w:val="006E5D92"/>
    <w:rsid w:val="00746778"/>
    <w:rsid w:val="007B6838"/>
    <w:rsid w:val="0081488F"/>
    <w:rsid w:val="00814A72"/>
    <w:rsid w:val="00826ED5"/>
    <w:rsid w:val="008535CE"/>
    <w:rsid w:val="00857EF6"/>
    <w:rsid w:val="008622BA"/>
    <w:rsid w:val="008B38F4"/>
    <w:rsid w:val="008C643C"/>
    <w:rsid w:val="008C7E70"/>
    <w:rsid w:val="008D1A78"/>
    <w:rsid w:val="00910F27"/>
    <w:rsid w:val="009116BE"/>
    <w:rsid w:val="009472A2"/>
    <w:rsid w:val="00947FFC"/>
    <w:rsid w:val="009718BC"/>
    <w:rsid w:val="009A7D5B"/>
    <w:rsid w:val="009B5CC7"/>
    <w:rsid w:val="00AA5793"/>
    <w:rsid w:val="00AE3437"/>
    <w:rsid w:val="00B04529"/>
    <w:rsid w:val="00B37735"/>
    <w:rsid w:val="00B5228C"/>
    <w:rsid w:val="00BD62AA"/>
    <w:rsid w:val="00C30B0D"/>
    <w:rsid w:val="00C6621B"/>
    <w:rsid w:val="00C7605E"/>
    <w:rsid w:val="00C96ADB"/>
    <w:rsid w:val="00CA5B81"/>
    <w:rsid w:val="00CB4F8E"/>
    <w:rsid w:val="00D14C43"/>
    <w:rsid w:val="00DC3972"/>
    <w:rsid w:val="00DE1C3F"/>
    <w:rsid w:val="00DF240D"/>
    <w:rsid w:val="00E01811"/>
    <w:rsid w:val="00E23E1A"/>
    <w:rsid w:val="00EA30A2"/>
    <w:rsid w:val="00EB19D8"/>
    <w:rsid w:val="00EF7FA8"/>
    <w:rsid w:val="00F34324"/>
    <w:rsid w:val="00F37D5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5359"/>
  <w15:chartTrackingRefBased/>
  <w15:docId w15:val="{922E715E-3DA0-48D1-AFC5-23FC4CA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A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3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460021,%20%D0%9E%D1%80%D0%B5%D0%BD%D0%B1%D1%83%D1%80%D0%B3%D1%81%D0%BA%D0%B0%D1%8F%20%D0%9E%D0%B1%D0%BB%D0%B0%D1%81%D1%82%D1%8C,%20%D0%B3%20%D0%9E%D1%80%D0%B5%D0%BD%D0%B1%D1%83%D1%80%D0%B3,%20%D1%83%D0%BB%2060%20%D0%9B%D0%B5%D1%82%20%D0%9E%D0%BA%D1%82%D1%8F%D0%B1%D1%80%D1%8F,%20%D0%B7%D0%B4.%2011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Кочугурова Алла Алексеевна</dc:creator>
  <cp:keywords/>
  <dc:description/>
  <cp:lastModifiedBy>Кочугурова Алла Алексеевна</cp:lastModifiedBy>
  <cp:revision>69</cp:revision>
  <dcterms:created xsi:type="dcterms:W3CDTF">2025-10-29T11:50:00Z</dcterms:created>
  <dcterms:modified xsi:type="dcterms:W3CDTF">2025-10-31T05:25:00Z</dcterms:modified>
</cp:coreProperties>
</file>