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A007E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</w:t>
      </w:r>
    </w:p>
    <w:p w14:paraId="1AB19DB8" w14:textId="77777777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(филиала) Университета </w:t>
      </w:r>
    </w:p>
    <w:p w14:paraId="2AFC5B4F" w14:textId="578BD58E" w:rsidR="005313EA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О.Е. </w:t>
      </w:r>
      <w:proofErr w:type="spellStart"/>
      <w:r>
        <w:rPr>
          <w:rFonts w:ascii="Times New Roman" w:hAnsi="Times New Roman"/>
          <w:sz w:val="24"/>
          <w:szCs w:val="24"/>
        </w:rPr>
        <w:t>Кутафина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(МГЮА)</w:t>
      </w:r>
    </w:p>
    <w:p w14:paraId="2E47B9C5" w14:textId="77777777" w:rsidR="005313EA" w:rsidRPr="00E93DC1" w:rsidRDefault="005313EA" w:rsidP="005313EA">
      <w:pPr>
        <w:spacing w:after="0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14:paraId="0C444E42" w14:textId="4CB4F384" w:rsidR="00356681" w:rsidRPr="007F4D8E" w:rsidRDefault="005313EA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24"/>
          <w:szCs w:val="24"/>
        </w:rPr>
      </w:pPr>
      <w:r w:rsidRPr="005313EA">
        <w:rPr>
          <w:rFonts w:ascii="Times New Roman" w:hAnsi="Times New Roman" w:cs="Times New Roman"/>
          <w:sz w:val="24"/>
          <w:szCs w:val="24"/>
        </w:rPr>
        <w:t>от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="00356681">
        <w:rPr>
          <w:rFonts w:ascii="Times New Roman" w:hAnsi="Times New Roman" w:cs="Times New Roman"/>
          <w:i/>
          <w:sz w:val="24"/>
          <w:szCs w:val="24"/>
        </w:rPr>
        <w:t>_</w:t>
      </w:r>
      <w:r w:rsidR="00356681" w:rsidRPr="007F4D8E">
        <w:rPr>
          <w:rFonts w:ascii="Times New Roman" w:hAnsi="Times New Roman" w:cs="Times New Roman"/>
          <w:i/>
          <w:sz w:val="24"/>
          <w:szCs w:val="24"/>
        </w:rPr>
        <w:t>,</w:t>
      </w:r>
    </w:p>
    <w:p w14:paraId="337AF745" w14:textId="21B8DB3C" w:rsidR="00356681" w:rsidRPr="00F5426D" w:rsidRDefault="00356681" w:rsidP="005313EA">
      <w:pPr>
        <w:spacing w:after="0" w:line="276" w:lineRule="auto"/>
        <w:ind w:left="3969"/>
        <w:jc w:val="center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r w:rsidRPr="00F5426D">
        <w:rPr>
          <w:rFonts w:ascii="Times New Roman" w:hAnsi="Times New Roman" w:cs="Times New Roman"/>
          <w:i/>
          <w:sz w:val="16"/>
          <w:szCs w:val="16"/>
        </w:rPr>
        <w:t>(Фамилия Имя Отчество обучающегося)</w:t>
      </w:r>
    </w:p>
    <w:bookmarkEnd w:id="0"/>
    <w:p w14:paraId="0F6CDBE0" w14:textId="23158825" w:rsidR="00356681" w:rsidRDefault="00EB5132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5313EA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C14BEE6" w14:textId="7B2C2E63" w:rsidR="005313EA" w:rsidRPr="00C531FF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i/>
          <w:sz w:val="16"/>
          <w:szCs w:val="16"/>
        </w:rPr>
      </w:pPr>
      <w:r w:rsidRPr="00C531FF">
        <w:rPr>
          <w:rFonts w:ascii="Times New Roman" w:hAnsi="Times New Roman" w:cs="Times New Roman"/>
          <w:i/>
          <w:sz w:val="16"/>
          <w:szCs w:val="16"/>
        </w:rPr>
        <w:t>(направление подготовки/специальность (уровень высшего образования)</w:t>
      </w:r>
    </w:p>
    <w:p w14:paraId="68FC8CFD" w14:textId="3BB9BE05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</w:p>
    <w:p w14:paraId="5FBBA62C" w14:textId="28A1F7D0" w:rsidR="007F1185" w:rsidRDefault="007F1185" w:rsidP="005313EA">
      <w:pPr>
        <w:spacing w:after="0" w:line="276" w:lineRule="auto"/>
        <w:ind w:left="3969" w:firstLine="27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</w:t>
      </w:r>
    </w:p>
    <w:p w14:paraId="68ACBF5A" w14:textId="314B3D3D" w:rsidR="007F1185" w:rsidRPr="00C531FF" w:rsidRDefault="007F1185" w:rsidP="007F1185">
      <w:pPr>
        <w:spacing w:after="0" w:line="276" w:lineRule="auto"/>
        <w:ind w:left="4293"/>
        <w:jc w:val="both"/>
        <w:rPr>
          <w:rFonts w:ascii="Times New Roman" w:hAnsi="Times New Roman" w:cs="Times New Roman"/>
          <w:i/>
          <w:sz w:val="14"/>
          <w:szCs w:val="14"/>
        </w:rPr>
      </w:pPr>
      <w:r w:rsidRPr="00C531FF">
        <w:rPr>
          <w:rFonts w:ascii="Times New Roman" w:hAnsi="Times New Roman" w:cs="Times New Roman"/>
          <w:i/>
          <w:sz w:val="14"/>
          <w:szCs w:val="14"/>
        </w:rPr>
        <w:t>(направление (профиль), специализация/направление программы магистратуры)</w:t>
      </w:r>
    </w:p>
    <w:p w14:paraId="5CA4CCCE" w14:textId="3B900E45" w:rsidR="00356681" w:rsidRPr="007F4D8E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_____ курса </w:t>
      </w:r>
      <w:r w:rsidR="000D1C31">
        <w:rPr>
          <w:rFonts w:ascii="Times New Roman" w:hAnsi="Times New Roman" w:cs="Times New Roman"/>
          <w:sz w:val="24"/>
          <w:szCs w:val="24"/>
        </w:rPr>
        <w:t>_______________</w:t>
      </w:r>
      <w:r w:rsidRPr="007F4D8E">
        <w:rPr>
          <w:rFonts w:ascii="Times New Roman" w:hAnsi="Times New Roman" w:cs="Times New Roman"/>
          <w:sz w:val="24"/>
          <w:szCs w:val="24"/>
        </w:rPr>
        <w:t xml:space="preserve"> формы обучения </w:t>
      </w:r>
    </w:p>
    <w:p w14:paraId="3951F0D9" w14:textId="2520D688" w:rsidR="00356681" w:rsidRDefault="00356681" w:rsidP="000D1C31">
      <w:pPr>
        <w:spacing w:after="0" w:line="276" w:lineRule="auto"/>
        <w:ind w:left="3969" w:firstLine="279"/>
        <w:rPr>
          <w:rFonts w:ascii="Times New Roman" w:hAnsi="Times New Roman" w:cs="Times New Roman"/>
          <w:sz w:val="24"/>
          <w:szCs w:val="24"/>
        </w:rPr>
      </w:pPr>
      <w:r w:rsidRPr="007F4D8E">
        <w:rPr>
          <w:rFonts w:ascii="Times New Roman" w:hAnsi="Times New Roman" w:cs="Times New Roman"/>
          <w:sz w:val="24"/>
          <w:szCs w:val="24"/>
        </w:rPr>
        <w:t xml:space="preserve">№ учебной </w:t>
      </w:r>
      <w:r w:rsidR="00A01920" w:rsidRPr="007F4D8E">
        <w:rPr>
          <w:rFonts w:ascii="Times New Roman" w:hAnsi="Times New Roman" w:cs="Times New Roman"/>
          <w:sz w:val="24"/>
          <w:szCs w:val="24"/>
        </w:rPr>
        <w:t>группы</w:t>
      </w:r>
      <w:r w:rsidR="00A01920">
        <w:rPr>
          <w:rFonts w:ascii="Times New Roman" w:hAnsi="Times New Roman" w:cs="Times New Roman"/>
          <w:sz w:val="24"/>
          <w:szCs w:val="24"/>
        </w:rPr>
        <w:t xml:space="preserve"> </w:t>
      </w:r>
      <w:r w:rsidR="00EB5132" w:rsidRPr="00EB5132">
        <w:rPr>
          <w:rFonts w:ascii="Times New Roman" w:hAnsi="Times New Roman" w:cs="Times New Roman"/>
          <w:sz w:val="24"/>
          <w:szCs w:val="24"/>
        </w:rPr>
        <w:t>_______</w:t>
      </w:r>
      <w:r w:rsidR="00A01920">
        <w:rPr>
          <w:rFonts w:ascii="Times New Roman" w:hAnsi="Times New Roman" w:cs="Times New Roman"/>
          <w:sz w:val="24"/>
          <w:szCs w:val="24"/>
        </w:rPr>
        <w:t>_____________</w:t>
      </w:r>
      <w:r w:rsidRPr="00391E83">
        <w:rPr>
          <w:rFonts w:ascii="Times New Roman" w:hAnsi="Times New Roman" w:cs="Times New Roman"/>
          <w:sz w:val="24"/>
          <w:szCs w:val="24"/>
        </w:rPr>
        <w:t>_</w:t>
      </w:r>
      <w:r w:rsidR="000D1C31">
        <w:rPr>
          <w:rFonts w:ascii="Times New Roman" w:hAnsi="Times New Roman" w:cs="Times New Roman"/>
          <w:sz w:val="24"/>
          <w:szCs w:val="24"/>
        </w:rPr>
        <w:t>____</w:t>
      </w:r>
    </w:p>
    <w:p w14:paraId="013A1220" w14:textId="10957097" w:rsidR="00343ECE" w:rsidRPr="000D1C31" w:rsidRDefault="00343ECE" w:rsidP="00C531FF">
      <w:pPr>
        <w:spacing w:after="0" w:line="240" w:lineRule="auto"/>
        <w:ind w:left="3969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0D1C31">
        <w:rPr>
          <w:rFonts w:ascii="Times New Roman" w:hAnsi="Times New Roman" w:cs="Times New Roman"/>
          <w:i/>
          <w:sz w:val="16"/>
          <w:szCs w:val="16"/>
        </w:rPr>
        <w:t>(указать номер учебный группы полностью)</w:t>
      </w:r>
    </w:p>
    <w:p w14:paraId="179191E5" w14:textId="7DFD09C1" w:rsidR="00356681" w:rsidRPr="007F4D8E" w:rsidRDefault="000D1C3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6681" w:rsidRPr="007F4D8E">
        <w:rPr>
          <w:rFonts w:ascii="Times New Roman" w:hAnsi="Times New Roman" w:cs="Times New Roman"/>
          <w:sz w:val="24"/>
          <w:szCs w:val="24"/>
        </w:rPr>
        <w:t>моб. тел.______</w:t>
      </w:r>
      <w:r w:rsidR="00356681">
        <w:rPr>
          <w:rFonts w:ascii="Times New Roman" w:hAnsi="Times New Roman" w:cs="Times New Roman"/>
          <w:sz w:val="24"/>
          <w:szCs w:val="24"/>
        </w:rPr>
        <w:t>___________</w:t>
      </w:r>
      <w:r w:rsidR="00356681" w:rsidRPr="007F4D8E">
        <w:rPr>
          <w:rFonts w:ascii="Times New Roman" w:hAnsi="Times New Roman" w:cs="Times New Roman"/>
          <w:sz w:val="24"/>
          <w:szCs w:val="24"/>
        </w:rPr>
        <w:t>__________________</w:t>
      </w:r>
    </w:p>
    <w:p w14:paraId="4696C898" w14:textId="21F859B0" w:rsidR="00356681" w:rsidRDefault="00356681" w:rsidP="00356681">
      <w:pPr>
        <w:spacing w:after="0" w:line="276" w:lineRule="auto"/>
        <w:ind w:left="396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69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8369A">
        <w:rPr>
          <w:rFonts w:ascii="Times New Roman" w:hAnsi="Times New Roman" w:cs="Times New Roman"/>
          <w:sz w:val="24"/>
          <w:szCs w:val="24"/>
        </w:rPr>
        <w:t xml:space="preserve"> </w:t>
      </w:r>
      <w:r w:rsidRPr="007F4D8E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4D8E">
        <w:rPr>
          <w:rFonts w:ascii="Times New Roman" w:hAnsi="Times New Roman" w:cs="Times New Roman"/>
          <w:sz w:val="24"/>
          <w:szCs w:val="24"/>
        </w:rPr>
        <w:t>____________________</w:t>
      </w:r>
    </w:p>
    <w:p w14:paraId="4F98985B" w14:textId="77777777" w:rsidR="007F4D8E" w:rsidRPr="007F4D8E" w:rsidRDefault="007F4D8E" w:rsidP="00C80BD1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</w:p>
    <w:p w14:paraId="70CD9245" w14:textId="77777777" w:rsidR="007F4D8E" w:rsidRPr="00343ECE" w:rsidRDefault="007F4D8E" w:rsidP="00F5266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24"/>
        </w:rPr>
      </w:pPr>
    </w:p>
    <w:p w14:paraId="7DB46484" w14:textId="77777777" w:rsidR="006A6F48" w:rsidRPr="00343ECE" w:rsidRDefault="006A6F48" w:rsidP="006A6F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24"/>
        </w:rPr>
      </w:pPr>
    </w:p>
    <w:p w14:paraId="0C812A18" w14:textId="77777777" w:rsidR="006A6F48" w:rsidRPr="00F5426D" w:rsidRDefault="006A6F48" w:rsidP="006A6F4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 о продлении</w:t>
      </w:r>
      <w:r w:rsidRPr="00F5426D">
        <w:rPr>
          <w:rFonts w:ascii="Times New Roman" w:hAnsi="Times New Roman" w:cs="Times New Roman"/>
          <w:b/>
          <w:bCs/>
          <w:sz w:val="28"/>
          <w:szCs w:val="28"/>
        </w:rPr>
        <w:t xml:space="preserve"> сроков прохождения практики</w:t>
      </w:r>
    </w:p>
    <w:p w14:paraId="5238A439" w14:textId="77777777" w:rsidR="006A6F48" w:rsidRPr="00B8046D" w:rsidRDefault="006A6F48" w:rsidP="006A6F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200FFD0" w14:textId="55CC0772" w:rsidR="006A6F48" w:rsidRDefault="006A6F48" w:rsidP="006A6F48">
      <w:pPr>
        <w:tabs>
          <w:tab w:val="left" w:pos="709"/>
          <w:tab w:val="center" w:pos="4677"/>
          <w:tab w:val="right" w:pos="9355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связи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разрешить мне продлить период прохождения ___________________________________ практики </w:t>
      </w:r>
      <w:r w:rsidRPr="003D4E7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с «___» __________ 20__ г. по «____» __________ 20__г. За установленный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практики мною было пройдено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ак.ч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з.е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срок с «____» __________ 20__г. по «____» __________ 20__г. </w:t>
      </w:r>
    </w:p>
    <w:p w14:paraId="5B62B7FC" w14:textId="60EEB54F" w:rsidR="006A6F48" w:rsidRDefault="006A6F48" w:rsidP="006A6F48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</w:t>
      </w:r>
      <w:r w:rsidRPr="007D03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0373">
        <w:rPr>
          <w:rFonts w:ascii="Times New Roman" w:hAnsi="Times New Roman" w:cs="Times New Roman"/>
          <w:sz w:val="24"/>
          <w:szCs w:val="24"/>
        </w:rPr>
        <w:t>(документы, подтверждающи</w:t>
      </w:r>
      <w:r>
        <w:rPr>
          <w:rFonts w:ascii="Times New Roman" w:hAnsi="Times New Roman" w:cs="Times New Roman"/>
          <w:sz w:val="24"/>
          <w:szCs w:val="24"/>
        </w:rPr>
        <w:t>е уважительную причину продления</w:t>
      </w:r>
      <w:r w:rsidRPr="007D0373">
        <w:rPr>
          <w:rFonts w:ascii="Times New Roman" w:hAnsi="Times New Roman" w:cs="Times New Roman"/>
          <w:sz w:val="24"/>
          <w:szCs w:val="24"/>
        </w:rPr>
        <w:t xml:space="preserve"> сроков)</w:t>
      </w:r>
      <w:r w:rsidRPr="007D03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75392E30" w14:textId="77777777" w:rsidR="006A6F48" w:rsidRPr="00F52667" w:rsidRDefault="006A6F48" w:rsidP="006A6F48">
      <w:pPr>
        <w:tabs>
          <w:tab w:val="center" w:pos="4677"/>
          <w:tab w:val="right" w:pos="9355"/>
        </w:tabs>
        <w:spacing w:after="0" w:line="276" w:lineRule="auto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44CA8E98" w14:textId="77777777" w:rsidR="0088369A" w:rsidRDefault="0088369A" w:rsidP="00804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65D10" w14:textId="29CD3AE1" w:rsidR="00F52667" w:rsidRPr="00257503" w:rsidRDefault="00F52667" w:rsidP="00A70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______</w:t>
      </w:r>
      <w:r w:rsidR="00A70B06">
        <w:rPr>
          <w:rFonts w:ascii="Times New Roman" w:hAnsi="Times New Roman" w:cs="Times New Roman"/>
          <w:sz w:val="24"/>
          <w:szCs w:val="32"/>
        </w:rPr>
        <w:tab/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 w:rsidR="00A70B06"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</w:r>
      <w:r w:rsidR="0088369A">
        <w:rPr>
          <w:rFonts w:ascii="Times New Roman" w:hAnsi="Times New Roman" w:cs="Times New Roman"/>
          <w:sz w:val="24"/>
          <w:szCs w:val="32"/>
        </w:rPr>
        <w:t xml:space="preserve">       </w:t>
      </w:r>
      <w:r w:rsidR="00A70B06">
        <w:rPr>
          <w:rFonts w:ascii="Times New Roman" w:hAnsi="Times New Roman" w:cs="Times New Roman"/>
          <w:sz w:val="24"/>
          <w:szCs w:val="32"/>
        </w:rPr>
        <w:t>«</w:t>
      </w:r>
      <w:r>
        <w:rPr>
          <w:rFonts w:ascii="Times New Roman" w:hAnsi="Times New Roman" w:cs="Times New Roman"/>
          <w:sz w:val="24"/>
          <w:szCs w:val="32"/>
        </w:rPr>
        <w:t>____</w:t>
      </w:r>
      <w:r w:rsidR="00A70B06">
        <w:rPr>
          <w:rFonts w:ascii="Times New Roman" w:hAnsi="Times New Roman" w:cs="Times New Roman"/>
          <w:sz w:val="24"/>
          <w:szCs w:val="32"/>
        </w:rPr>
        <w:t>»</w:t>
      </w:r>
      <w:r>
        <w:rPr>
          <w:rFonts w:ascii="Times New Roman" w:hAnsi="Times New Roman" w:cs="Times New Roman"/>
          <w:sz w:val="24"/>
          <w:szCs w:val="32"/>
        </w:rPr>
        <w:t>_____________</w:t>
      </w:r>
      <w:r w:rsidR="00A70B06">
        <w:rPr>
          <w:rFonts w:ascii="Times New Roman" w:hAnsi="Times New Roman" w:cs="Times New Roman"/>
          <w:sz w:val="24"/>
          <w:szCs w:val="32"/>
        </w:rPr>
        <w:t>20</w:t>
      </w:r>
      <w:r w:rsidR="00885EEE">
        <w:rPr>
          <w:rFonts w:ascii="Times New Roman" w:hAnsi="Times New Roman" w:cs="Times New Roman"/>
          <w:sz w:val="24"/>
          <w:szCs w:val="32"/>
        </w:rPr>
        <w:t>2</w:t>
      </w:r>
      <w:r w:rsidR="00A70B06">
        <w:rPr>
          <w:rFonts w:ascii="Times New Roman" w:hAnsi="Times New Roman" w:cs="Times New Roman"/>
          <w:sz w:val="24"/>
          <w:szCs w:val="32"/>
        </w:rPr>
        <w:t>__</w:t>
      </w:r>
      <w:r w:rsidR="00885EEE">
        <w:rPr>
          <w:rFonts w:ascii="Times New Roman" w:hAnsi="Times New Roman" w:cs="Times New Roman"/>
          <w:sz w:val="24"/>
          <w:szCs w:val="32"/>
        </w:rPr>
        <w:t> </w:t>
      </w:r>
      <w:r w:rsidR="00A70B06">
        <w:rPr>
          <w:rFonts w:ascii="Times New Roman" w:hAnsi="Times New Roman" w:cs="Times New Roman"/>
          <w:sz w:val="24"/>
          <w:szCs w:val="32"/>
        </w:rPr>
        <w:t>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="00A70B06"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  <w:r w:rsidR="00A70B06">
        <w:rPr>
          <w:rFonts w:ascii="Times New Roman" w:hAnsi="Times New Roman" w:cs="Times New Roman"/>
          <w:sz w:val="18"/>
          <w:szCs w:val="32"/>
        </w:rPr>
        <w:tab/>
      </w:r>
    </w:p>
    <w:p w14:paraId="582236B7" w14:textId="77777777" w:rsidR="00F52667" w:rsidRPr="00257503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2"/>
        </w:rPr>
      </w:pPr>
    </w:p>
    <w:p w14:paraId="3399FD6C" w14:textId="77777777" w:rsidR="00A70B06" w:rsidRPr="00343ECE" w:rsidRDefault="00A70B06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8"/>
          <w:szCs w:val="32"/>
        </w:rPr>
      </w:pPr>
    </w:p>
    <w:tbl>
      <w:tblPr>
        <w:tblStyle w:val="a3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90"/>
        <w:gridCol w:w="3775"/>
      </w:tblGrid>
      <w:tr w:rsidR="0088369A" w14:paraId="3B8E8842" w14:textId="77777777" w:rsidTr="001260F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124" w14:textId="63603454" w:rsidR="009A1C56" w:rsidRDefault="0088369A" w:rsidP="008777A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Мнение </w:t>
            </w:r>
            <w:r w:rsidR="008777A1">
              <w:rPr>
                <w:rFonts w:ascii="Times New Roman" w:hAnsi="Times New Roman" w:cs="Times New Roman"/>
                <w:sz w:val="24"/>
                <w:szCs w:val="32"/>
              </w:rPr>
              <w:t>руководителя структурного подразделения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10A7" w14:textId="7D8A6E12" w:rsidR="0088369A" w:rsidRDefault="00F4192C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Инспектор курса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7939" w14:textId="37E03893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Мнение руководства Института</w:t>
            </w:r>
          </w:p>
          <w:p w14:paraId="6B01B520" w14:textId="5184A56F" w:rsidR="0088369A" w:rsidRDefault="0088369A" w:rsidP="004D590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по заявлению</w:t>
            </w:r>
          </w:p>
        </w:tc>
      </w:tr>
      <w:tr w:rsidR="0088369A" w14:paraId="23D2972B" w14:textId="77777777" w:rsidTr="001260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62"/>
        </w:trPr>
        <w:tc>
          <w:tcPr>
            <w:tcW w:w="3823" w:type="dxa"/>
            <w:tcBorders>
              <w:top w:val="single" w:sz="4" w:space="0" w:color="auto"/>
            </w:tcBorders>
          </w:tcPr>
          <w:p w14:paraId="007FC543" w14:textId="77777777" w:rsidR="005427BC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Согласно КУГ сроки практики 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14:paraId="147E4EE8" w14:textId="36171B05" w:rsidR="0088369A" w:rsidRDefault="005427BC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(объем практики составляет____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., ____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а.ч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.) </w:t>
            </w:r>
          </w:p>
          <w:p w14:paraId="54B7DDD7" w14:textId="5AF04E5D" w:rsidR="008D29B0" w:rsidRDefault="008D29B0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8ED3A2" w14:textId="2D89117C" w:rsidR="0088369A" w:rsidRDefault="0088369A" w:rsidP="000D1C31">
            <w:pPr>
              <w:spacing w:line="360" w:lineRule="auto"/>
              <w:ind w:firstLine="2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Возможен срок переноса практики  </w:t>
            </w:r>
          </w:p>
          <w:p w14:paraId="62F22EDA" w14:textId="684F2A92" w:rsidR="0088369A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A0B8171" w14:textId="40211F32" w:rsidR="0088369A" w:rsidRPr="007F4D8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20A133E" w14:textId="0C554154" w:rsidR="001260F7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60EE68D" w14:textId="08BD37A8" w:rsidR="0088369A" w:rsidRPr="00343ECE" w:rsidRDefault="0088369A" w:rsidP="000D1C31">
            <w:pPr>
              <w:spacing w:line="360" w:lineRule="auto"/>
              <w:ind w:firstLine="28"/>
              <w:jc w:val="left"/>
              <w:rPr>
                <w:rFonts w:ascii="Times New Roman" w:hAnsi="Times New Roman" w:cs="Times New Roman"/>
                <w:sz w:val="10"/>
              </w:rPr>
            </w:pPr>
            <w:r w:rsidRPr="00343ECE">
              <w:rPr>
                <w:rFonts w:ascii="Times New Roman" w:hAnsi="Times New Roman" w:cs="Times New Roman"/>
                <w:sz w:val="10"/>
              </w:rPr>
              <w:t xml:space="preserve">                  </w:t>
            </w:r>
          </w:p>
          <w:p w14:paraId="35A1B362" w14:textId="0EA995BE" w:rsidR="0088369A" w:rsidRPr="007F4D8E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________________________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</w:p>
          <w:p w14:paraId="176B7744" w14:textId="2F6B3583" w:rsidR="0088369A" w:rsidRPr="00F4192C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(расшифровка подписи)</w:t>
            </w:r>
          </w:p>
          <w:p w14:paraId="7D158676" w14:textId="1358967A" w:rsidR="0088369A" w:rsidRPr="00C75DA8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 w:rsidR="001260F7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73D9E97B" w14:textId="6F950C8A" w:rsidR="0088369A" w:rsidRPr="0088369A" w:rsidRDefault="0088369A" w:rsidP="000D1C31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573DF74D" w14:textId="77777777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Согласно календарному учебному графику практика предусмотрена в период </w:t>
            </w:r>
          </w:p>
          <w:p w14:paraId="1AF48D18" w14:textId="7E1DFD6C" w:rsidR="00C75DA8" w:rsidRPr="001260F7" w:rsidRDefault="0088369A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proofErr w:type="gramStart"/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с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 xml:space="preserve"> </w:t>
            </w:r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</w:t>
            </w:r>
            <w:proofErr w:type="gramEnd"/>
            <w:r w:rsidR="00C75DA8"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__________________</w:t>
            </w:r>
          </w:p>
          <w:p w14:paraId="43ECA1EF" w14:textId="7C7A8DDD" w:rsidR="0088369A" w:rsidRPr="001260F7" w:rsidRDefault="00C75DA8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24"/>
              </w:rPr>
            </w:pPr>
            <w:r w:rsidRPr="001260F7">
              <w:rPr>
                <w:rFonts w:ascii="Times New Roman" w:hAnsi="Times New Roman" w:cs="Times New Roman"/>
                <w:iCs/>
                <w:sz w:val="16"/>
                <w:szCs w:val="24"/>
              </w:rPr>
              <w:t>по __________________</w:t>
            </w:r>
          </w:p>
          <w:p w14:paraId="5A6CE54D" w14:textId="33C85EE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8EE6152" w14:textId="5C185B9B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D7F3AD4" w14:textId="0500919D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01DEE92A" w14:textId="06F938E9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220908B4" w14:textId="4F9FB4DC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3CEA4319" w14:textId="4816A608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</w:p>
          <w:p w14:paraId="54BD2CDD" w14:textId="03811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  </w:t>
            </w:r>
          </w:p>
          <w:p w14:paraId="5CBBC678" w14:textId="4C4D8391" w:rsidR="0088369A" w:rsidRPr="007F4D8E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70B06">
              <w:rPr>
                <w:rFonts w:ascii="Times New Roman" w:hAnsi="Times New Roman" w:cs="Times New Roman"/>
                <w:i/>
                <w:sz w:val="14"/>
              </w:rPr>
              <w:t>(</w:t>
            </w:r>
            <w:proofErr w:type="gramStart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подпись)   </w:t>
            </w:r>
            <w:proofErr w:type="gramEnd"/>
            <w:r w:rsidRPr="00A70B06">
              <w:rPr>
                <w:rFonts w:ascii="Times New Roman" w:hAnsi="Times New Roman" w:cs="Times New Roman"/>
                <w:i/>
                <w:sz w:val="14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</w:t>
            </w: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</w:p>
          <w:p w14:paraId="2AB9D0B2" w14:textId="751D4DF1" w:rsidR="0088369A" w:rsidRDefault="0088369A" w:rsidP="004D5903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r w:rsidRPr="00A70B06">
              <w:rPr>
                <w:rFonts w:ascii="Times New Roman" w:hAnsi="Times New Roman" w:cs="Times New Roman"/>
                <w:i/>
                <w:sz w:val="14"/>
              </w:rPr>
              <w:t>(расшифровка подписи)</w:t>
            </w:r>
          </w:p>
          <w:p w14:paraId="7D722DA7" w14:textId="133073CC" w:rsidR="0088369A" w:rsidRPr="00C75DA8" w:rsidRDefault="0088369A" w:rsidP="004D590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«__</w:t>
            </w:r>
            <w:proofErr w:type="gramStart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_»_</w:t>
            </w:r>
            <w:proofErr w:type="gramEnd"/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259E1D0" w14:textId="204E4CD7" w:rsidR="0088369A" w:rsidRPr="0088369A" w:rsidRDefault="0088369A" w:rsidP="004D5903">
            <w:pPr>
              <w:spacing w:line="276" w:lineRule="auto"/>
              <w:ind w:firstLine="2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  <w:tc>
          <w:tcPr>
            <w:tcW w:w="3775" w:type="dxa"/>
            <w:tcBorders>
              <w:top w:val="single" w:sz="4" w:space="0" w:color="auto"/>
            </w:tcBorders>
          </w:tcPr>
          <w:p w14:paraId="4FCD4DBD" w14:textId="77777777" w:rsidR="001260F7" w:rsidRDefault="001260F7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2A5759" w14:textId="140137E7" w:rsidR="0088369A" w:rsidRPr="007F4D8E" w:rsidRDefault="0088369A" w:rsidP="001260F7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 w:rsidR="00F4192C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1C8750F6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39B9B9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5796A53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94CA22B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1BF62324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4CAED58C" w14:textId="77777777" w:rsidR="00271FF8" w:rsidRPr="007F4D8E" w:rsidRDefault="00271FF8" w:rsidP="00271FF8">
            <w:pPr>
              <w:spacing w:line="360" w:lineRule="auto"/>
              <w:ind w:firstLine="29"/>
              <w:rPr>
                <w:rFonts w:ascii="Times New Roman" w:hAnsi="Times New Roman" w:cs="Times New Roman"/>
                <w:sz w:val="18"/>
                <w:szCs w:val="18"/>
              </w:rPr>
            </w:pPr>
            <w:r w:rsidRPr="007F4D8E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14:paraId="0E667D68" w14:textId="5E0CCA92" w:rsidR="0088369A" w:rsidRPr="007F4D8E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       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="001260F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____</w:t>
            </w:r>
            <w:r w:rsidR="00271F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236A6D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0CE5CA03" w14:textId="4611C47C" w:rsidR="0088369A" w:rsidRPr="00F4192C" w:rsidRDefault="0088369A" w:rsidP="007F4D8E">
            <w:pPr>
              <w:spacing w:line="276" w:lineRule="auto"/>
              <w:ind w:firstLine="0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(</w:t>
            </w:r>
            <w:proofErr w:type="gramStart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подпись)   </w:t>
            </w:r>
            <w:proofErr w:type="gramEnd"/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                      </w:t>
            </w:r>
            <w:r w:rsidR="003D734E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   </w:t>
            </w:r>
            <w:r w:rsidRPr="00F4192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   (расшифровка подписи)</w:t>
            </w:r>
          </w:p>
          <w:p w14:paraId="542F236A" w14:textId="0A919694" w:rsidR="001260F7" w:rsidRPr="00C75DA8" w:rsidRDefault="001260F7" w:rsidP="001260F7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«_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__» _____________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202_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_</w:t>
            </w:r>
            <w:r w:rsidR="00D23849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C75DA8">
              <w:rPr>
                <w:rFonts w:ascii="Times New Roman" w:hAnsi="Times New Roman" w:cs="Times New Roman"/>
                <w:sz w:val="18"/>
                <w:szCs w:val="20"/>
              </w:rPr>
              <w:t>г.</w:t>
            </w:r>
          </w:p>
          <w:p w14:paraId="61375C08" w14:textId="11A14224" w:rsidR="0088369A" w:rsidRPr="0088369A" w:rsidRDefault="0088369A" w:rsidP="00BA7733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88369A">
              <w:rPr>
                <w:rFonts w:ascii="Times New Roman" w:hAnsi="Times New Roman" w:cs="Times New Roman"/>
                <w:sz w:val="13"/>
                <w:szCs w:val="13"/>
              </w:rPr>
              <w:t xml:space="preserve">             </w:t>
            </w:r>
            <w:r w:rsidRPr="0088369A">
              <w:rPr>
                <w:rFonts w:ascii="Times New Roman" w:hAnsi="Times New Roman" w:cs="Times New Roman"/>
                <w:i/>
                <w:sz w:val="13"/>
                <w:szCs w:val="13"/>
              </w:rPr>
              <w:t>(дата согласования)</w:t>
            </w:r>
          </w:p>
        </w:tc>
      </w:tr>
    </w:tbl>
    <w:p w14:paraId="60FE148D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0E674D74" w14:textId="77777777" w:rsidR="00F52667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p w14:paraId="2C1301A8" w14:textId="77777777" w:rsidR="00F52667" w:rsidRPr="00022956" w:rsidRDefault="00F52667" w:rsidP="00F52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"/>
          <w:szCs w:val="32"/>
        </w:rPr>
      </w:pPr>
    </w:p>
    <w:sectPr w:rsidR="00F52667" w:rsidRPr="00022956" w:rsidSect="00C3756F">
      <w:pgSz w:w="11906" w:h="16838"/>
      <w:pgMar w:top="1021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0144E"/>
    <w:multiLevelType w:val="multilevel"/>
    <w:tmpl w:val="3D66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667"/>
    <w:rsid w:val="00010C6B"/>
    <w:rsid w:val="00031C3A"/>
    <w:rsid w:val="00083684"/>
    <w:rsid w:val="000D1C31"/>
    <w:rsid w:val="000F04E0"/>
    <w:rsid w:val="001260F7"/>
    <w:rsid w:val="001A6A3D"/>
    <w:rsid w:val="001C2415"/>
    <w:rsid w:val="00236A6D"/>
    <w:rsid w:val="00243BB6"/>
    <w:rsid w:val="00271FF8"/>
    <w:rsid w:val="00273ACA"/>
    <w:rsid w:val="00294F83"/>
    <w:rsid w:val="002B7A02"/>
    <w:rsid w:val="002C4903"/>
    <w:rsid w:val="00314ECE"/>
    <w:rsid w:val="00315732"/>
    <w:rsid w:val="00343ECE"/>
    <w:rsid w:val="00356681"/>
    <w:rsid w:val="00381107"/>
    <w:rsid w:val="00391E83"/>
    <w:rsid w:val="003D734E"/>
    <w:rsid w:val="004277AE"/>
    <w:rsid w:val="004955B0"/>
    <w:rsid w:val="004D5903"/>
    <w:rsid w:val="00513AB7"/>
    <w:rsid w:val="005313EA"/>
    <w:rsid w:val="005427BC"/>
    <w:rsid w:val="0055020F"/>
    <w:rsid w:val="005558CB"/>
    <w:rsid w:val="00556B58"/>
    <w:rsid w:val="005A4CB3"/>
    <w:rsid w:val="005B18D9"/>
    <w:rsid w:val="005C30D2"/>
    <w:rsid w:val="005D5586"/>
    <w:rsid w:val="0060094A"/>
    <w:rsid w:val="006879E8"/>
    <w:rsid w:val="006A6F48"/>
    <w:rsid w:val="006B7022"/>
    <w:rsid w:val="007471B5"/>
    <w:rsid w:val="00790D5D"/>
    <w:rsid w:val="007D0373"/>
    <w:rsid w:val="007F1185"/>
    <w:rsid w:val="007F4D8E"/>
    <w:rsid w:val="008047A0"/>
    <w:rsid w:val="00841135"/>
    <w:rsid w:val="008777A1"/>
    <w:rsid w:val="0088369A"/>
    <w:rsid w:val="00885EEE"/>
    <w:rsid w:val="008D29B0"/>
    <w:rsid w:val="00955D9C"/>
    <w:rsid w:val="009A1C56"/>
    <w:rsid w:val="009F127C"/>
    <w:rsid w:val="00A01920"/>
    <w:rsid w:val="00A70B06"/>
    <w:rsid w:val="00AD2940"/>
    <w:rsid w:val="00B05EF6"/>
    <w:rsid w:val="00B8046D"/>
    <w:rsid w:val="00BA7733"/>
    <w:rsid w:val="00BC643F"/>
    <w:rsid w:val="00C11719"/>
    <w:rsid w:val="00C3756F"/>
    <w:rsid w:val="00C531FF"/>
    <w:rsid w:val="00C75DA8"/>
    <w:rsid w:val="00C80BD1"/>
    <w:rsid w:val="00C93934"/>
    <w:rsid w:val="00D23849"/>
    <w:rsid w:val="00D345D3"/>
    <w:rsid w:val="00D4356E"/>
    <w:rsid w:val="00E13D90"/>
    <w:rsid w:val="00EB5132"/>
    <w:rsid w:val="00ED333D"/>
    <w:rsid w:val="00F01586"/>
    <w:rsid w:val="00F1292A"/>
    <w:rsid w:val="00F4192C"/>
    <w:rsid w:val="00F52667"/>
    <w:rsid w:val="00F5426D"/>
    <w:rsid w:val="00F6720F"/>
    <w:rsid w:val="00FC2684"/>
    <w:rsid w:val="00FF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C19B"/>
  <w15:chartTrackingRefBased/>
  <w15:docId w15:val="{9BB64AED-5B95-467E-A90C-49ED0AB1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667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C80B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1pt">
    <w:name w:val="Основной текст (4) + 11 pt;Курсив"/>
    <w:basedOn w:val="4"/>
    <w:rsid w:val="00C80B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C80B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80BD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C80B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C80BD1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C80B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8pt">
    <w:name w:val="Основной текст (2) + 8 pt;Курсив"/>
    <w:basedOn w:val="2"/>
    <w:rsid w:val="00C80B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0BD1"/>
    <w:pPr>
      <w:widowControl w:val="0"/>
      <w:shd w:val="clear" w:color="auto" w:fill="FFFFFF"/>
      <w:spacing w:before="240" w:after="240" w:line="26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C80BD1"/>
    <w:pPr>
      <w:widowControl w:val="0"/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60">
    <w:name w:val="Основной текст (6)"/>
    <w:basedOn w:val="a"/>
    <w:link w:val="6"/>
    <w:rsid w:val="00C80BD1"/>
    <w:pPr>
      <w:widowControl w:val="0"/>
      <w:shd w:val="clear" w:color="auto" w:fill="FFFFFF"/>
      <w:spacing w:before="960" w:after="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rsid w:val="00C80BD1"/>
    <w:pPr>
      <w:widowControl w:val="0"/>
      <w:shd w:val="clear" w:color="auto" w:fill="FFFFFF"/>
      <w:spacing w:before="300" w:after="6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Подпись к таблице (2)"/>
    <w:basedOn w:val="a"/>
    <w:link w:val="21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C80BD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36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6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1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Кижаева Ольга Ивановна</dc:creator>
  <cp:keywords/>
  <dc:description/>
  <cp:lastModifiedBy>Кочугурова Алла Алексеевна</cp:lastModifiedBy>
  <cp:revision>6</cp:revision>
  <cp:lastPrinted>2026-08-03T10:59:00Z</cp:lastPrinted>
  <dcterms:created xsi:type="dcterms:W3CDTF">2026-08-03T10:21:00Z</dcterms:created>
  <dcterms:modified xsi:type="dcterms:W3CDTF">2026-08-04T03:48:00Z</dcterms:modified>
</cp:coreProperties>
</file>