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A007E" w14:textId="77777777" w:rsidR="005313EA" w:rsidRDefault="005313EA" w:rsidP="005313EA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Оренбургского института</w:t>
      </w:r>
    </w:p>
    <w:p w14:paraId="1AB19DB8" w14:textId="77777777" w:rsidR="005313EA" w:rsidRDefault="005313EA" w:rsidP="005313EA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(филиала) Университета </w:t>
      </w:r>
    </w:p>
    <w:p w14:paraId="2AFC5B4F" w14:textId="578BD58E" w:rsidR="005313EA" w:rsidRDefault="005313EA" w:rsidP="005313EA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имени О.Е. </w:t>
      </w:r>
      <w:proofErr w:type="spellStart"/>
      <w:r>
        <w:rPr>
          <w:rFonts w:ascii="Times New Roman" w:hAnsi="Times New Roman"/>
          <w:sz w:val="24"/>
          <w:szCs w:val="24"/>
        </w:rPr>
        <w:t>Кутафина</w:t>
      </w:r>
      <w:proofErr w:type="spellEnd"/>
      <w:r>
        <w:rPr>
          <w:rFonts w:ascii="Times New Roman" w:hAnsi="Times New Roman"/>
          <w:sz w:val="24"/>
          <w:szCs w:val="24"/>
        </w:rPr>
        <w:t xml:space="preserve"> (МГЮА)</w:t>
      </w:r>
    </w:p>
    <w:p w14:paraId="2E47B9C5" w14:textId="77777777" w:rsidR="005313EA" w:rsidRPr="00E93DC1" w:rsidRDefault="005313EA" w:rsidP="005313EA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Д.П. Великому</w:t>
      </w:r>
    </w:p>
    <w:p w14:paraId="0C444E42" w14:textId="4CB4F384" w:rsidR="00356681" w:rsidRPr="007F4D8E" w:rsidRDefault="005313EA" w:rsidP="005313EA">
      <w:pPr>
        <w:spacing w:after="0" w:line="276" w:lineRule="auto"/>
        <w:ind w:left="3969" w:firstLine="279"/>
        <w:rPr>
          <w:rFonts w:ascii="Times New Roman" w:hAnsi="Times New Roman" w:cs="Times New Roman"/>
          <w:i/>
          <w:sz w:val="24"/>
          <w:szCs w:val="24"/>
        </w:rPr>
      </w:pPr>
      <w:r w:rsidRPr="005313EA">
        <w:rPr>
          <w:rFonts w:ascii="Times New Roman" w:hAnsi="Times New Roman" w:cs="Times New Roman"/>
          <w:sz w:val="24"/>
          <w:szCs w:val="24"/>
        </w:rPr>
        <w:t>от</w:t>
      </w:r>
      <w:r w:rsidR="00356681" w:rsidRPr="007F4D8E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="00356681">
        <w:rPr>
          <w:rFonts w:ascii="Times New Roman" w:hAnsi="Times New Roman" w:cs="Times New Roman"/>
          <w:i/>
          <w:sz w:val="24"/>
          <w:szCs w:val="24"/>
        </w:rPr>
        <w:t>_</w:t>
      </w:r>
      <w:r w:rsidR="00356681" w:rsidRPr="007F4D8E">
        <w:rPr>
          <w:rFonts w:ascii="Times New Roman" w:hAnsi="Times New Roman" w:cs="Times New Roman"/>
          <w:i/>
          <w:sz w:val="24"/>
          <w:szCs w:val="24"/>
        </w:rPr>
        <w:t>,</w:t>
      </w:r>
    </w:p>
    <w:p w14:paraId="5B287A64" w14:textId="77777777" w:rsidR="00061063" w:rsidRPr="00F5426D" w:rsidRDefault="00061063" w:rsidP="00061063">
      <w:pPr>
        <w:spacing w:after="0" w:line="276" w:lineRule="auto"/>
        <w:ind w:left="396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5426D">
        <w:rPr>
          <w:rFonts w:ascii="Times New Roman" w:hAnsi="Times New Roman" w:cs="Times New Roman"/>
          <w:i/>
          <w:sz w:val="16"/>
          <w:szCs w:val="16"/>
        </w:rPr>
        <w:t>(Фамилия Имя Отчество обучающегося)</w:t>
      </w:r>
    </w:p>
    <w:p w14:paraId="0F6CDBE0" w14:textId="23158825" w:rsidR="00356681" w:rsidRDefault="00EB5132" w:rsidP="005313EA">
      <w:pPr>
        <w:spacing w:after="0" w:line="276" w:lineRule="auto"/>
        <w:ind w:left="3969" w:firstLine="2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5313EA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0C14BEE6" w14:textId="7B2C2E63" w:rsidR="005313EA" w:rsidRPr="00F56504" w:rsidRDefault="007F1185" w:rsidP="005313EA">
      <w:pPr>
        <w:spacing w:after="0" w:line="276" w:lineRule="auto"/>
        <w:ind w:left="3969" w:firstLine="279"/>
        <w:rPr>
          <w:rFonts w:ascii="Times New Roman" w:hAnsi="Times New Roman" w:cs="Times New Roman"/>
          <w:i/>
          <w:sz w:val="16"/>
          <w:szCs w:val="16"/>
        </w:rPr>
      </w:pPr>
      <w:r w:rsidRPr="00F56504">
        <w:rPr>
          <w:rFonts w:ascii="Times New Roman" w:hAnsi="Times New Roman" w:cs="Times New Roman"/>
          <w:i/>
          <w:sz w:val="16"/>
          <w:szCs w:val="16"/>
        </w:rPr>
        <w:t>(направление подготовки/специальность (уровень высшего образования)</w:t>
      </w:r>
    </w:p>
    <w:p w14:paraId="68FC8CFD" w14:textId="3BB9BE05" w:rsidR="007F1185" w:rsidRDefault="007F1185" w:rsidP="005313EA">
      <w:pPr>
        <w:spacing w:after="0" w:line="276" w:lineRule="auto"/>
        <w:ind w:left="3969" w:firstLine="279"/>
        <w:rPr>
          <w:rFonts w:ascii="Times New Roman" w:hAnsi="Times New Roman" w:cs="Times New Roman"/>
          <w:sz w:val="16"/>
          <w:szCs w:val="16"/>
        </w:rPr>
      </w:pPr>
    </w:p>
    <w:p w14:paraId="5FBBA62C" w14:textId="28A1F7D0" w:rsidR="007F1185" w:rsidRDefault="007F1185" w:rsidP="005313EA">
      <w:pPr>
        <w:spacing w:after="0" w:line="276" w:lineRule="auto"/>
        <w:ind w:left="3969" w:firstLine="27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</w:p>
    <w:p w14:paraId="68ACBF5A" w14:textId="314B3D3D" w:rsidR="007F1185" w:rsidRPr="0022226E" w:rsidRDefault="007F1185" w:rsidP="007F1185">
      <w:pPr>
        <w:spacing w:after="0" w:line="276" w:lineRule="auto"/>
        <w:ind w:left="4293"/>
        <w:jc w:val="both"/>
        <w:rPr>
          <w:rFonts w:ascii="Times New Roman" w:hAnsi="Times New Roman" w:cs="Times New Roman"/>
          <w:i/>
          <w:sz w:val="14"/>
          <w:szCs w:val="14"/>
        </w:rPr>
      </w:pPr>
      <w:r w:rsidRPr="0022226E">
        <w:rPr>
          <w:rFonts w:ascii="Times New Roman" w:hAnsi="Times New Roman" w:cs="Times New Roman"/>
          <w:i/>
          <w:sz w:val="14"/>
          <w:szCs w:val="14"/>
        </w:rPr>
        <w:t>(направление (профиль), специализация/направление программы магистратуры)</w:t>
      </w:r>
    </w:p>
    <w:p w14:paraId="5CA4CCCE" w14:textId="3B900E45" w:rsidR="00356681" w:rsidRPr="007F4D8E" w:rsidRDefault="00356681" w:rsidP="000D1C31">
      <w:pPr>
        <w:spacing w:after="0" w:line="276" w:lineRule="auto"/>
        <w:ind w:left="3969" w:firstLine="279"/>
        <w:rPr>
          <w:rFonts w:ascii="Times New Roman" w:hAnsi="Times New Roman" w:cs="Times New Roman"/>
          <w:sz w:val="24"/>
          <w:szCs w:val="24"/>
        </w:rPr>
      </w:pPr>
      <w:r w:rsidRPr="007F4D8E">
        <w:rPr>
          <w:rFonts w:ascii="Times New Roman" w:hAnsi="Times New Roman" w:cs="Times New Roman"/>
          <w:sz w:val="24"/>
          <w:szCs w:val="24"/>
        </w:rPr>
        <w:t xml:space="preserve">_____ курса </w:t>
      </w:r>
      <w:r w:rsidR="000D1C31">
        <w:rPr>
          <w:rFonts w:ascii="Times New Roman" w:hAnsi="Times New Roman" w:cs="Times New Roman"/>
          <w:sz w:val="24"/>
          <w:szCs w:val="24"/>
        </w:rPr>
        <w:t>_______________</w:t>
      </w:r>
      <w:r w:rsidRPr="007F4D8E">
        <w:rPr>
          <w:rFonts w:ascii="Times New Roman" w:hAnsi="Times New Roman" w:cs="Times New Roman"/>
          <w:sz w:val="24"/>
          <w:szCs w:val="24"/>
        </w:rPr>
        <w:t xml:space="preserve"> формы обучения </w:t>
      </w:r>
    </w:p>
    <w:p w14:paraId="3951F0D9" w14:textId="2520D688" w:rsidR="00356681" w:rsidRDefault="00356681" w:rsidP="000D1C31">
      <w:pPr>
        <w:spacing w:after="0" w:line="276" w:lineRule="auto"/>
        <w:ind w:left="3969" w:firstLine="279"/>
        <w:rPr>
          <w:rFonts w:ascii="Times New Roman" w:hAnsi="Times New Roman" w:cs="Times New Roman"/>
          <w:sz w:val="24"/>
          <w:szCs w:val="24"/>
        </w:rPr>
      </w:pPr>
      <w:r w:rsidRPr="007F4D8E">
        <w:rPr>
          <w:rFonts w:ascii="Times New Roman" w:hAnsi="Times New Roman" w:cs="Times New Roman"/>
          <w:sz w:val="24"/>
          <w:szCs w:val="24"/>
        </w:rPr>
        <w:t xml:space="preserve">№ учебной </w:t>
      </w:r>
      <w:r w:rsidR="00A01920" w:rsidRPr="007F4D8E">
        <w:rPr>
          <w:rFonts w:ascii="Times New Roman" w:hAnsi="Times New Roman" w:cs="Times New Roman"/>
          <w:sz w:val="24"/>
          <w:szCs w:val="24"/>
        </w:rPr>
        <w:t>группы</w:t>
      </w:r>
      <w:r w:rsidR="00A01920">
        <w:rPr>
          <w:rFonts w:ascii="Times New Roman" w:hAnsi="Times New Roman" w:cs="Times New Roman"/>
          <w:sz w:val="24"/>
          <w:szCs w:val="24"/>
        </w:rPr>
        <w:t xml:space="preserve"> </w:t>
      </w:r>
      <w:r w:rsidR="00EB5132" w:rsidRPr="00EB5132">
        <w:rPr>
          <w:rFonts w:ascii="Times New Roman" w:hAnsi="Times New Roman" w:cs="Times New Roman"/>
          <w:sz w:val="24"/>
          <w:szCs w:val="24"/>
        </w:rPr>
        <w:t>_______</w:t>
      </w:r>
      <w:r w:rsidR="00A01920">
        <w:rPr>
          <w:rFonts w:ascii="Times New Roman" w:hAnsi="Times New Roman" w:cs="Times New Roman"/>
          <w:sz w:val="24"/>
          <w:szCs w:val="24"/>
        </w:rPr>
        <w:t>_____________</w:t>
      </w:r>
      <w:r w:rsidRPr="00391E83">
        <w:rPr>
          <w:rFonts w:ascii="Times New Roman" w:hAnsi="Times New Roman" w:cs="Times New Roman"/>
          <w:sz w:val="24"/>
          <w:szCs w:val="24"/>
        </w:rPr>
        <w:t>_</w:t>
      </w:r>
      <w:r w:rsidR="000D1C31">
        <w:rPr>
          <w:rFonts w:ascii="Times New Roman" w:hAnsi="Times New Roman" w:cs="Times New Roman"/>
          <w:sz w:val="24"/>
          <w:szCs w:val="24"/>
        </w:rPr>
        <w:t>____</w:t>
      </w:r>
    </w:p>
    <w:p w14:paraId="013A1220" w14:textId="10957097" w:rsidR="00343ECE" w:rsidRPr="000D1C31" w:rsidRDefault="00343ECE" w:rsidP="0022226E">
      <w:pPr>
        <w:spacing w:after="0" w:line="240" w:lineRule="auto"/>
        <w:ind w:left="3969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0D1C31">
        <w:rPr>
          <w:rFonts w:ascii="Times New Roman" w:hAnsi="Times New Roman" w:cs="Times New Roman"/>
          <w:i/>
          <w:sz w:val="16"/>
          <w:szCs w:val="16"/>
        </w:rPr>
        <w:t>(указать номер учебный группы полностью)</w:t>
      </w:r>
    </w:p>
    <w:p w14:paraId="179191E5" w14:textId="7DFD09C1" w:rsidR="00356681" w:rsidRPr="007F4D8E" w:rsidRDefault="000D1C31" w:rsidP="00356681">
      <w:pPr>
        <w:spacing w:after="0" w:line="276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6681" w:rsidRPr="007F4D8E">
        <w:rPr>
          <w:rFonts w:ascii="Times New Roman" w:hAnsi="Times New Roman" w:cs="Times New Roman"/>
          <w:sz w:val="24"/>
          <w:szCs w:val="24"/>
        </w:rPr>
        <w:t>моб. тел.______</w:t>
      </w:r>
      <w:r w:rsidR="00356681">
        <w:rPr>
          <w:rFonts w:ascii="Times New Roman" w:hAnsi="Times New Roman" w:cs="Times New Roman"/>
          <w:sz w:val="24"/>
          <w:szCs w:val="24"/>
        </w:rPr>
        <w:t>___________</w:t>
      </w:r>
      <w:r w:rsidR="00356681" w:rsidRPr="007F4D8E">
        <w:rPr>
          <w:rFonts w:ascii="Times New Roman" w:hAnsi="Times New Roman" w:cs="Times New Roman"/>
          <w:sz w:val="24"/>
          <w:szCs w:val="24"/>
        </w:rPr>
        <w:t>__________________</w:t>
      </w:r>
    </w:p>
    <w:p w14:paraId="4696C898" w14:textId="21F859B0" w:rsidR="00356681" w:rsidRDefault="00356681" w:rsidP="00356681">
      <w:pPr>
        <w:spacing w:after="0" w:line="276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8369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88369A">
        <w:rPr>
          <w:rFonts w:ascii="Times New Roman" w:hAnsi="Times New Roman" w:cs="Times New Roman"/>
          <w:sz w:val="24"/>
          <w:szCs w:val="24"/>
        </w:rPr>
        <w:t xml:space="preserve"> </w:t>
      </w:r>
      <w:r w:rsidRPr="007F4D8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F4D8E">
        <w:rPr>
          <w:rFonts w:ascii="Times New Roman" w:hAnsi="Times New Roman" w:cs="Times New Roman"/>
          <w:sz w:val="24"/>
          <w:szCs w:val="24"/>
        </w:rPr>
        <w:t>____________________</w:t>
      </w:r>
    </w:p>
    <w:p w14:paraId="4F98985B" w14:textId="77777777" w:rsidR="007F4D8E" w:rsidRPr="007F4D8E" w:rsidRDefault="007F4D8E" w:rsidP="00C80BD1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70CD9245" w14:textId="77777777" w:rsidR="007F4D8E" w:rsidRPr="00343ECE" w:rsidRDefault="007F4D8E" w:rsidP="00F5266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24"/>
        </w:rPr>
      </w:pPr>
    </w:p>
    <w:p w14:paraId="6D7E6785" w14:textId="33C04664" w:rsidR="00F52667" w:rsidRPr="00F5426D" w:rsidRDefault="007F4D8E" w:rsidP="008047A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26D">
        <w:rPr>
          <w:rFonts w:ascii="Times New Roman" w:hAnsi="Times New Roman" w:cs="Times New Roman"/>
          <w:b/>
          <w:bCs/>
          <w:sz w:val="28"/>
          <w:szCs w:val="28"/>
        </w:rPr>
        <w:t xml:space="preserve">Заявление </w:t>
      </w:r>
      <w:r w:rsidR="00371B21">
        <w:rPr>
          <w:rFonts w:ascii="Times New Roman" w:hAnsi="Times New Roman" w:cs="Times New Roman"/>
          <w:b/>
          <w:bCs/>
          <w:sz w:val="28"/>
          <w:szCs w:val="28"/>
        </w:rPr>
        <w:t>о прохождении практики (повторно)</w:t>
      </w:r>
    </w:p>
    <w:p w14:paraId="0A9AAA18" w14:textId="77777777" w:rsidR="00371B21" w:rsidRDefault="00371B21" w:rsidP="00371B21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3E5983" w14:textId="02AEE52D" w:rsidR="00371B21" w:rsidRPr="001C7D8D" w:rsidRDefault="00371B21" w:rsidP="00371B21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непрохождением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графиком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установленные 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>с «_____» _____________ 20____г.  по «_____» ________________ 20____г.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причинам: _____________________________________________________________________________</w:t>
      </w:r>
    </w:p>
    <w:p w14:paraId="4EFCB5E7" w14:textId="77777777" w:rsidR="00371B21" w:rsidRPr="001C7D8D" w:rsidRDefault="00371B21" w:rsidP="00371B2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разрешить мне повторное прохождение учебной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производственной практики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с «_____» 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20____г.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«_____» ________________ 20____г.</w:t>
      </w:r>
    </w:p>
    <w:p w14:paraId="4FDB4B6A" w14:textId="77777777" w:rsidR="00371B21" w:rsidRPr="001C7D8D" w:rsidRDefault="00371B21" w:rsidP="00371B2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наличие уважительной причины, прилагаю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прилагаю.</w:t>
      </w:r>
    </w:p>
    <w:p w14:paraId="2AE8FBF3" w14:textId="77777777" w:rsidR="00371B21" w:rsidRPr="001C7D8D" w:rsidRDefault="00371B21" w:rsidP="00371B2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D8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повторного прохождения практики прилагаю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229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обязательно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71655F8" w14:textId="77777777" w:rsidR="00371B21" w:rsidRPr="00B72F86" w:rsidRDefault="00371B21" w:rsidP="00371B21">
      <w:pPr>
        <w:widowControl w:val="0"/>
        <w:autoSpaceDE w:val="0"/>
        <w:autoSpaceDN w:val="0"/>
        <w:adjustRightInd w:val="0"/>
        <w:spacing w:after="0" w:line="240" w:lineRule="auto"/>
        <w:ind w:firstLine="2694"/>
        <w:rPr>
          <w:rFonts w:ascii="Times New Roman" w:eastAsia="Times New Roman" w:hAnsi="Times New Roman" w:cs="Times New Roman"/>
          <w:sz w:val="18"/>
          <w:szCs w:val="20"/>
          <w:vertAlign w:val="superscript"/>
          <w:lang w:eastAsia="ru-RU"/>
        </w:rPr>
      </w:pPr>
      <w:r w:rsidRPr="00B72F86">
        <w:rPr>
          <w:rFonts w:ascii="Times New Roman" w:eastAsia="Times New Roman" w:hAnsi="Times New Roman" w:cs="Times New Roman"/>
          <w:i/>
          <w:sz w:val="18"/>
          <w:szCs w:val="20"/>
          <w:vertAlign w:val="superscript"/>
          <w:lang w:eastAsia="ru-RU"/>
        </w:rPr>
        <w:t xml:space="preserve">                           </w:t>
      </w:r>
    </w:p>
    <w:p w14:paraId="78565D10" w14:textId="29CD3AE1" w:rsidR="00F52667" w:rsidRPr="00257503" w:rsidRDefault="00F52667" w:rsidP="00A70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_____________</w:t>
      </w:r>
      <w:r w:rsidR="00A70B06">
        <w:rPr>
          <w:rFonts w:ascii="Times New Roman" w:hAnsi="Times New Roman" w:cs="Times New Roman"/>
          <w:sz w:val="24"/>
          <w:szCs w:val="32"/>
        </w:rPr>
        <w:t>______</w:t>
      </w:r>
      <w:r w:rsidR="00A70B06">
        <w:rPr>
          <w:rFonts w:ascii="Times New Roman" w:hAnsi="Times New Roman" w:cs="Times New Roman"/>
          <w:sz w:val="24"/>
          <w:szCs w:val="32"/>
        </w:rPr>
        <w:tab/>
      </w:r>
      <w:r w:rsidR="00A70B06">
        <w:rPr>
          <w:rFonts w:ascii="Times New Roman" w:hAnsi="Times New Roman" w:cs="Times New Roman"/>
          <w:sz w:val="24"/>
          <w:szCs w:val="32"/>
        </w:rPr>
        <w:tab/>
        <w:t xml:space="preserve">                      </w:t>
      </w:r>
      <w:r w:rsidR="00A70B06">
        <w:rPr>
          <w:rFonts w:ascii="Times New Roman" w:hAnsi="Times New Roman" w:cs="Times New Roman"/>
          <w:sz w:val="24"/>
          <w:szCs w:val="32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32"/>
        </w:rPr>
        <w:tab/>
      </w:r>
      <w:r w:rsidR="0088369A">
        <w:rPr>
          <w:rFonts w:ascii="Times New Roman" w:hAnsi="Times New Roman" w:cs="Times New Roman"/>
          <w:sz w:val="24"/>
          <w:szCs w:val="32"/>
        </w:rPr>
        <w:t xml:space="preserve">       </w:t>
      </w:r>
      <w:r w:rsidR="00A70B06">
        <w:rPr>
          <w:rFonts w:ascii="Times New Roman" w:hAnsi="Times New Roman" w:cs="Times New Roman"/>
          <w:sz w:val="24"/>
          <w:szCs w:val="32"/>
        </w:rPr>
        <w:t>«</w:t>
      </w:r>
      <w:r>
        <w:rPr>
          <w:rFonts w:ascii="Times New Roman" w:hAnsi="Times New Roman" w:cs="Times New Roman"/>
          <w:sz w:val="24"/>
          <w:szCs w:val="32"/>
        </w:rPr>
        <w:t>____</w:t>
      </w:r>
      <w:r w:rsidR="00A70B06">
        <w:rPr>
          <w:rFonts w:ascii="Times New Roman" w:hAnsi="Times New Roman" w:cs="Times New Roman"/>
          <w:sz w:val="24"/>
          <w:szCs w:val="32"/>
        </w:rPr>
        <w:t>»</w:t>
      </w:r>
      <w:r>
        <w:rPr>
          <w:rFonts w:ascii="Times New Roman" w:hAnsi="Times New Roman" w:cs="Times New Roman"/>
          <w:sz w:val="24"/>
          <w:szCs w:val="32"/>
        </w:rPr>
        <w:t>_____________</w:t>
      </w:r>
      <w:r w:rsidR="00A70B06">
        <w:rPr>
          <w:rFonts w:ascii="Times New Roman" w:hAnsi="Times New Roman" w:cs="Times New Roman"/>
          <w:sz w:val="24"/>
          <w:szCs w:val="32"/>
        </w:rPr>
        <w:t>20</w:t>
      </w:r>
      <w:r w:rsidR="00885EEE">
        <w:rPr>
          <w:rFonts w:ascii="Times New Roman" w:hAnsi="Times New Roman" w:cs="Times New Roman"/>
          <w:sz w:val="24"/>
          <w:szCs w:val="32"/>
        </w:rPr>
        <w:t>2</w:t>
      </w:r>
      <w:r w:rsidR="00A70B06">
        <w:rPr>
          <w:rFonts w:ascii="Times New Roman" w:hAnsi="Times New Roman" w:cs="Times New Roman"/>
          <w:sz w:val="24"/>
          <w:szCs w:val="32"/>
        </w:rPr>
        <w:t>__</w:t>
      </w:r>
      <w:r w:rsidR="00885EEE">
        <w:rPr>
          <w:rFonts w:ascii="Times New Roman" w:hAnsi="Times New Roman" w:cs="Times New Roman"/>
          <w:sz w:val="24"/>
          <w:szCs w:val="32"/>
        </w:rPr>
        <w:t> </w:t>
      </w:r>
      <w:r w:rsidR="00A70B06">
        <w:rPr>
          <w:rFonts w:ascii="Times New Roman" w:hAnsi="Times New Roman" w:cs="Times New Roman"/>
          <w:sz w:val="24"/>
          <w:szCs w:val="32"/>
        </w:rPr>
        <w:t>г.</w:t>
      </w:r>
      <w:r>
        <w:rPr>
          <w:rFonts w:ascii="Times New Roman" w:hAnsi="Times New Roman" w:cs="Times New Roman"/>
          <w:sz w:val="24"/>
          <w:szCs w:val="32"/>
        </w:rPr>
        <w:br/>
      </w:r>
      <w:r w:rsidRPr="00BA16F2">
        <w:rPr>
          <w:rFonts w:ascii="Times New Roman" w:hAnsi="Times New Roman" w:cs="Times New Roman"/>
          <w:sz w:val="18"/>
          <w:szCs w:val="32"/>
        </w:rPr>
        <w:t xml:space="preserve">    </w:t>
      </w:r>
      <w:r>
        <w:rPr>
          <w:rFonts w:ascii="Times New Roman" w:hAnsi="Times New Roman" w:cs="Times New Roman"/>
          <w:sz w:val="18"/>
          <w:szCs w:val="32"/>
        </w:rPr>
        <w:t xml:space="preserve">   </w:t>
      </w:r>
      <w:r w:rsidR="00A70B06" w:rsidRPr="00A70B06">
        <w:rPr>
          <w:rFonts w:ascii="Times New Roman" w:hAnsi="Times New Roman" w:cs="Times New Roman"/>
          <w:i/>
          <w:sz w:val="18"/>
          <w:szCs w:val="32"/>
        </w:rPr>
        <w:t>подпись обучающегося</w:t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</w:p>
    <w:p w14:paraId="582236B7" w14:textId="77777777" w:rsidR="00F52667" w:rsidRPr="00257503" w:rsidRDefault="00F52667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2"/>
        </w:rPr>
      </w:pPr>
    </w:p>
    <w:p w14:paraId="3399FD6C" w14:textId="77777777" w:rsidR="00A70B06" w:rsidRPr="00343ECE" w:rsidRDefault="00A70B06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32"/>
        </w:rPr>
      </w:pPr>
    </w:p>
    <w:tbl>
      <w:tblPr>
        <w:tblStyle w:val="a3"/>
        <w:tblW w:w="9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890"/>
        <w:gridCol w:w="3775"/>
      </w:tblGrid>
      <w:tr w:rsidR="0088369A" w14:paraId="3B8E8842" w14:textId="77777777" w:rsidTr="001260F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124" w14:textId="63603454" w:rsidR="009A1C56" w:rsidRDefault="0088369A" w:rsidP="008777A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Мнение </w:t>
            </w:r>
            <w:r w:rsidR="008777A1">
              <w:rPr>
                <w:rFonts w:ascii="Times New Roman" w:hAnsi="Times New Roman" w:cs="Times New Roman"/>
                <w:sz w:val="24"/>
                <w:szCs w:val="32"/>
              </w:rPr>
              <w:t>руководителя структурного подразделения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10A7" w14:textId="7D8A6E12" w:rsidR="0088369A" w:rsidRDefault="00F4192C" w:rsidP="004D590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Инспектор курса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7939" w14:textId="37E03893" w:rsidR="0088369A" w:rsidRDefault="0088369A" w:rsidP="004D590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Мнение руководства Института</w:t>
            </w:r>
          </w:p>
          <w:p w14:paraId="6B01B520" w14:textId="5184A56F" w:rsidR="0088369A" w:rsidRDefault="0088369A" w:rsidP="004D590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по заявлению</w:t>
            </w:r>
          </w:p>
        </w:tc>
      </w:tr>
      <w:tr w:rsidR="0088369A" w14:paraId="23D2972B" w14:textId="77777777" w:rsidTr="001260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2"/>
        </w:trPr>
        <w:tc>
          <w:tcPr>
            <w:tcW w:w="3823" w:type="dxa"/>
            <w:tcBorders>
              <w:top w:val="single" w:sz="4" w:space="0" w:color="auto"/>
            </w:tcBorders>
          </w:tcPr>
          <w:p w14:paraId="007FC543" w14:textId="77777777" w:rsidR="005427BC" w:rsidRDefault="0088369A" w:rsidP="000D1C31">
            <w:pPr>
              <w:spacing w:line="360" w:lineRule="auto"/>
              <w:ind w:firstLine="2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Согласно КУГ сроки практики с______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</w:p>
          <w:p w14:paraId="147E4EE8" w14:textId="36171B05" w:rsidR="0088369A" w:rsidRDefault="005427BC" w:rsidP="000D1C31">
            <w:pPr>
              <w:spacing w:line="360" w:lineRule="auto"/>
              <w:ind w:firstLine="2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(объем практики составляет____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з.е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., ____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</w:p>
          <w:p w14:paraId="54B7DDD7" w14:textId="5AF04E5D" w:rsidR="008D29B0" w:rsidRDefault="008D29B0" w:rsidP="000D1C31">
            <w:pPr>
              <w:spacing w:line="360" w:lineRule="auto"/>
              <w:ind w:firstLine="2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8ED3A2" w14:textId="2D89117C" w:rsidR="0088369A" w:rsidRDefault="0088369A" w:rsidP="000D1C31">
            <w:pPr>
              <w:spacing w:line="360" w:lineRule="auto"/>
              <w:ind w:firstLine="2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Возможен срок переноса практики  </w:t>
            </w:r>
          </w:p>
          <w:p w14:paraId="62F22EDA" w14:textId="684F2A92" w:rsidR="0088369A" w:rsidRDefault="0088369A" w:rsidP="000D1C31">
            <w:pPr>
              <w:spacing w:line="360" w:lineRule="auto"/>
              <w:ind w:firstLine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 w:rsidR="00271F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A0B8171" w14:textId="40211F32" w:rsidR="0088369A" w:rsidRPr="007F4D8E" w:rsidRDefault="0088369A" w:rsidP="000D1C31">
            <w:pPr>
              <w:spacing w:line="360" w:lineRule="auto"/>
              <w:ind w:firstLine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271F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220A133E" w14:textId="0C554154" w:rsidR="001260F7" w:rsidRDefault="0088369A" w:rsidP="000D1C31">
            <w:pPr>
              <w:spacing w:line="360" w:lineRule="auto"/>
              <w:ind w:firstLine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1260F7" w:rsidRPr="007F4D8E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260EE68D" w14:textId="08BD37A8" w:rsidR="0088369A" w:rsidRPr="00343ECE" w:rsidRDefault="0088369A" w:rsidP="000D1C31">
            <w:pPr>
              <w:spacing w:line="360" w:lineRule="auto"/>
              <w:ind w:firstLine="28"/>
              <w:jc w:val="left"/>
              <w:rPr>
                <w:rFonts w:ascii="Times New Roman" w:hAnsi="Times New Roman" w:cs="Times New Roman"/>
                <w:sz w:val="10"/>
              </w:rPr>
            </w:pPr>
            <w:r w:rsidRPr="00343ECE">
              <w:rPr>
                <w:rFonts w:ascii="Times New Roman" w:hAnsi="Times New Roman" w:cs="Times New Roman"/>
                <w:sz w:val="10"/>
              </w:rPr>
              <w:t xml:space="preserve">                  </w:t>
            </w:r>
          </w:p>
          <w:p w14:paraId="35A1B362" w14:textId="0EA995BE" w:rsidR="0088369A" w:rsidRPr="007F4D8E" w:rsidRDefault="0088369A" w:rsidP="000D1C3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1260F7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________________________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</w:p>
          <w:p w14:paraId="176B7744" w14:textId="2F6B3583" w:rsidR="0088369A" w:rsidRPr="00F4192C" w:rsidRDefault="0088369A" w:rsidP="000D1C3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(</w:t>
            </w:r>
            <w:proofErr w:type="gramStart"/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подпись)   </w:t>
            </w:r>
            <w:proofErr w:type="gramEnd"/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   </w:t>
            </w:r>
            <w:r w:rsidR="003D734E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          </w:t>
            </w:r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(расшифровка подписи)</w:t>
            </w:r>
          </w:p>
          <w:p w14:paraId="7D158676" w14:textId="1358967A" w:rsidR="0088369A" w:rsidRPr="00C75DA8" w:rsidRDefault="0088369A" w:rsidP="000D1C3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«_</w:t>
            </w:r>
            <w:r w:rsidR="001260F7">
              <w:rPr>
                <w:rFonts w:ascii="Times New Roman" w:hAnsi="Times New Roman" w:cs="Times New Roman"/>
                <w:sz w:val="18"/>
                <w:szCs w:val="20"/>
              </w:rPr>
              <w:t>__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__» _____________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202_</w:t>
            </w:r>
            <w:r w:rsidR="001260F7"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г.</w:t>
            </w:r>
          </w:p>
          <w:p w14:paraId="73D9E97B" w14:textId="6F950C8A" w:rsidR="0088369A" w:rsidRPr="0088369A" w:rsidRDefault="0088369A" w:rsidP="000D1C3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</w:t>
            </w:r>
            <w:r w:rsidRPr="0088369A">
              <w:rPr>
                <w:rFonts w:ascii="Times New Roman" w:hAnsi="Times New Roman" w:cs="Times New Roman"/>
                <w:i/>
                <w:sz w:val="13"/>
                <w:szCs w:val="13"/>
              </w:rPr>
              <w:t>(дата согласования)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573DF74D" w14:textId="77777777" w:rsidR="00C75DA8" w:rsidRPr="001260F7" w:rsidRDefault="0088369A" w:rsidP="0022226E">
            <w:pPr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24"/>
              </w:rPr>
            </w:pPr>
            <w:r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 xml:space="preserve">Согласно календарному учебному графику практика предусмотрена в период </w:t>
            </w:r>
          </w:p>
          <w:p w14:paraId="1AF48D18" w14:textId="7E1DFD6C" w:rsidR="00C75DA8" w:rsidRPr="001260F7" w:rsidRDefault="0088369A" w:rsidP="001260F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24"/>
              </w:rPr>
            </w:pPr>
            <w:proofErr w:type="gramStart"/>
            <w:r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>с</w:t>
            </w:r>
            <w:r w:rsidR="00C75DA8"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 xml:space="preserve"> </w:t>
            </w:r>
            <w:r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 xml:space="preserve"> </w:t>
            </w:r>
            <w:r w:rsidR="00C75DA8"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>_</w:t>
            </w:r>
            <w:proofErr w:type="gramEnd"/>
            <w:r w:rsidR="00C75DA8"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>__________________</w:t>
            </w:r>
          </w:p>
          <w:p w14:paraId="43ECA1EF" w14:textId="7C7A8DDD" w:rsidR="0088369A" w:rsidRPr="001260F7" w:rsidRDefault="00C75DA8" w:rsidP="001260F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24"/>
              </w:rPr>
            </w:pPr>
            <w:r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>по __________________</w:t>
            </w:r>
          </w:p>
          <w:p w14:paraId="5A6CE54D" w14:textId="33C85EEC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28EE6152" w14:textId="5C185B9B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2D7F3AD4" w14:textId="0500919D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01DEE92A" w14:textId="06F938E9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220908B4" w14:textId="4F9FB4DC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3CEA4319" w14:textId="4816A608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54BD2CDD" w14:textId="03811DF1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1260F7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sz w:val="14"/>
              </w:rPr>
              <w:t xml:space="preserve">   </w:t>
            </w:r>
          </w:p>
          <w:p w14:paraId="5CBBC678" w14:textId="4C4D8391" w:rsidR="0088369A" w:rsidRPr="007F4D8E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B06">
              <w:rPr>
                <w:rFonts w:ascii="Times New Roman" w:hAnsi="Times New Roman" w:cs="Times New Roman"/>
                <w:i/>
                <w:sz w:val="14"/>
              </w:rPr>
              <w:t>(</w:t>
            </w:r>
            <w:proofErr w:type="gramStart"/>
            <w:r w:rsidRPr="00A70B06">
              <w:rPr>
                <w:rFonts w:ascii="Times New Roman" w:hAnsi="Times New Roman" w:cs="Times New Roman"/>
                <w:i/>
                <w:sz w:val="14"/>
              </w:rPr>
              <w:t xml:space="preserve">подпись)   </w:t>
            </w:r>
            <w:proofErr w:type="gramEnd"/>
            <w:r w:rsidRPr="00A70B06">
              <w:rPr>
                <w:rFonts w:ascii="Times New Roman" w:hAnsi="Times New Roman" w:cs="Times New Roman"/>
                <w:i/>
                <w:sz w:val="14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</w:p>
          <w:p w14:paraId="2AB9D0B2" w14:textId="751D4DF1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 xml:space="preserve"> </w:t>
            </w:r>
            <w:r w:rsidRPr="00A70B06">
              <w:rPr>
                <w:rFonts w:ascii="Times New Roman" w:hAnsi="Times New Roman" w:cs="Times New Roman"/>
                <w:i/>
                <w:sz w:val="14"/>
              </w:rPr>
              <w:t>(расшифровка подписи)</w:t>
            </w:r>
          </w:p>
          <w:p w14:paraId="7D722DA7" w14:textId="133073CC" w:rsidR="0088369A" w:rsidRPr="00C75DA8" w:rsidRDefault="0088369A" w:rsidP="004D5903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«__</w:t>
            </w:r>
            <w:proofErr w:type="gramStart"/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_»_</w:t>
            </w:r>
            <w:proofErr w:type="gramEnd"/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____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202__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г.</w:t>
            </w:r>
          </w:p>
          <w:p w14:paraId="6259E1D0" w14:textId="204E4CD7" w:rsidR="0088369A" w:rsidRPr="0088369A" w:rsidRDefault="0088369A" w:rsidP="004D5903">
            <w:pPr>
              <w:spacing w:line="276" w:lineRule="auto"/>
              <w:ind w:firstLine="29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8369A">
              <w:rPr>
                <w:rFonts w:ascii="Times New Roman" w:hAnsi="Times New Roman" w:cs="Times New Roman"/>
                <w:i/>
                <w:sz w:val="13"/>
                <w:szCs w:val="13"/>
              </w:rPr>
              <w:t>(дата согласования)</w:t>
            </w:r>
          </w:p>
        </w:tc>
        <w:tc>
          <w:tcPr>
            <w:tcW w:w="3775" w:type="dxa"/>
            <w:tcBorders>
              <w:top w:val="single" w:sz="4" w:space="0" w:color="auto"/>
            </w:tcBorders>
          </w:tcPr>
          <w:p w14:paraId="4FCD4DBD" w14:textId="77777777" w:rsidR="001260F7" w:rsidRDefault="001260F7" w:rsidP="001260F7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2A5759" w14:textId="140137E7" w:rsidR="0088369A" w:rsidRPr="007F4D8E" w:rsidRDefault="0088369A" w:rsidP="001260F7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 w:rsidR="00F4192C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271F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1C8750F6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0E39B9B9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5796A534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494CA22B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1BF62324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4CAED58C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0E667D68" w14:textId="5E0CCA92" w:rsidR="0088369A" w:rsidRPr="007F4D8E" w:rsidRDefault="0088369A" w:rsidP="007F4D8E">
            <w:pPr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       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1260F7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1260F7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271FF8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0CE5CA03" w14:textId="4611C47C" w:rsidR="0088369A" w:rsidRPr="00F4192C" w:rsidRDefault="0088369A" w:rsidP="007F4D8E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(</w:t>
            </w:r>
            <w:proofErr w:type="gramStart"/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подпись)   </w:t>
            </w:r>
            <w:proofErr w:type="gramEnd"/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                      </w:t>
            </w:r>
            <w:r w:rsidR="003D734E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</w:t>
            </w:r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(расшифровка подписи)</w:t>
            </w:r>
          </w:p>
          <w:p w14:paraId="542F236A" w14:textId="0A919694" w:rsidR="001260F7" w:rsidRPr="00C75DA8" w:rsidRDefault="001260F7" w:rsidP="001260F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«_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__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__» _____________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202_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г.</w:t>
            </w:r>
          </w:p>
          <w:p w14:paraId="61375C08" w14:textId="11A14224" w:rsidR="0088369A" w:rsidRPr="0088369A" w:rsidRDefault="0088369A" w:rsidP="00BA7733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88369A">
              <w:rPr>
                <w:rFonts w:ascii="Times New Roman" w:hAnsi="Times New Roman" w:cs="Times New Roman"/>
                <w:sz w:val="13"/>
                <w:szCs w:val="13"/>
              </w:rPr>
              <w:t xml:space="preserve">             </w:t>
            </w:r>
            <w:r w:rsidRPr="0088369A">
              <w:rPr>
                <w:rFonts w:ascii="Times New Roman" w:hAnsi="Times New Roman" w:cs="Times New Roman"/>
                <w:i/>
                <w:sz w:val="13"/>
                <w:szCs w:val="13"/>
              </w:rPr>
              <w:t>(дата согласования)</w:t>
            </w:r>
          </w:p>
        </w:tc>
      </w:tr>
    </w:tbl>
    <w:p w14:paraId="60FE148D" w14:textId="77777777" w:rsidR="00F52667" w:rsidRDefault="00F52667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p w14:paraId="0E674D74" w14:textId="19CC7F2D" w:rsidR="00F52667" w:rsidRDefault="00F52667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p w14:paraId="55379F76" w14:textId="51ED61F6" w:rsidR="00895D0B" w:rsidRDefault="00895D0B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p w14:paraId="1AD3EA05" w14:textId="4EC57883" w:rsidR="00895D0B" w:rsidRDefault="00895D0B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p w14:paraId="08AD2A5C" w14:textId="763ECD0E" w:rsidR="00895D0B" w:rsidRDefault="00895D0B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p w14:paraId="624D96C8" w14:textId="559E6ADE" w:rsidR="00895D0B" w:rsidRDefault="00895D0B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p w14:paraId="3976BC49" w14:textId="1B221D1B" w:rsidR="00895D0B" w:rsidRDefault="00895D0B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p w14:paraId="06C34D75" w14:textId="0D7F4145" w:rsidR="00895D0B" w:rsidRDefault="00895D0B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p w14:paraId="65F7BDA5" w14:textId="37698522" w:rsidR="00895D0B" w:rsidRDefault="00895D0B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253208" w14:textId="3BFD3E17" w:rsidR="00895D0B" w:rsidRDefault="00895D0B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43C262" w14:textId="2B851520" w:rsidR="00895D0B" w:rsidRDefault="00895D0B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883947" w14:textId="240A2BAA" w:rsidR="00895D0B" w:rsidRDefault="00895D0B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39EE8D" w14:textId="0A81703E" w:rsidR="00895D0B" w:rsidRDefault="00895D0B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95CBB4" w14:textId="72ECBFAC" w:rsidR="00895D0B" w:rsidRDefault="00895D0B" w:rsidP="00895D0B"/>
    <w:p w14:paraId="72B480D8" w14:textId="7CC3E17D" w:rsidR="00895D0B" w:rsidRPr="00895D0B" w:rsidRDefault="00895D0B" w:rsidP="00895D0B">
      <w:pPr>
        <w:jc w:val="right"/>
        <w:rPr>
          <w:rFonts w:ascii="Times New Roman" w:hAnsi="Times New Roman" w:cs="Times New Roman"/>
        </w:rPr>
      </w:pPr>
      <w:r w:rsidRPr="00895D0B">
        <w:rPr>
          <w:rFonts w:ascii="Times New Roman" w:hAnsi="Times New Roman" w:cs="Times New Roman"/>
        </w:rPr>
        <w:lastRenderedPageBreak/>
        <w:t>Приложение № 5</w:t>
      </w:r>
    </w:p>
    <w:p w14:paraId="3D24B21A" w14:textId="77777777" w:rsidR="00895D0B" w:rsidRDefault="00895D0B" w:rsidP="00895D0B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7"/>
        <w:gridCol w:w="4568"/>
      </w:tblGrid>
      <w:tr w:rsidR="00895D0B" w:rsidRPr="00173FFB" w14:paraId="053E9ACB" w14:textId="77777777" w:rsidTr="00F62E4F">
        <w:trPr>
          <w:trHeight w:val="1271"/>
        </w:trPr>
        <w:tc>
          <w:tcPr>
            <w:tcW w:w="9135" w:type="dxa"/>
            <w:gridSpan w:val="2"/>
          </w:tcPr>
          <w:p w14:paraId="11BFD11D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B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  <w:p w14:paraId="06C5F5B8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B">
              <w:rPr>
                <w:rFonts w:ascii="Times New Roman" w:hAnsi="Times New Roman" w:cs="Times New Roman"/>
                <w:sz w:val="24"/>
                <w:szCs w:val="24"/>
              </w:rPr>
              <w:t>Прохождения практики</w:t>
            </w:r>
          </w:p>
          <w:p w14:paraId="73703F73" w14:textId="77777777" w:rsidR="00895D0B" w:rsidRPr="00173FFB" w:rsidRDefault="00895D0B" w:rsidP="00F62E4F">
            <w:pPr>
              <w:rPr>
                <w:rStyle w:val="411pt"/>
                <w:rFonts w:eastAsiaTheme="minorHAnsi"/>
                <w:sz w:val="24"/>
                <w:szCs w:val="24"/>
              </w:rPr>
            </w:pPr>
            <w:r w:rsidRPr="00173FFB">
              <w:rPr>
                <w:rFonts w:ascii="Times New Roman" w:hAnsi="Times New Roman" w:cs="Times New Roman"/>
                <w:sz w:val="24"/>
                <w:szCs w:val="24"/>
              </w:rPr>
              <w:t>ФИО студента</w:t>
            </w:r>
          </w:p>
          <w:p w14:paraId="343F140B" w14:textId="77777777" w:rsidR="00895D0B" w:rsidRPr="00173FFB" w:rsidRDefault="00895D0B" w:rsidP="00F62E4F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73FFB">
              <w:rPr>
                <w:rFonts w:ascii="Times New Roman" w:hAnsi="Times New Roman" w:cs="Times New Roman"/>
                <w:sz w:val="24"/>
                <w:szCs w:val="24"/>
              </w:rPr>
              <w:t>Название института</w:t>
            </w:r>
          </w:p>
          <w:p w14:paraId="72F0A7CF" w14:textId="77777777" w:rsidR="00895D0B" w:rsidRDefault="00895D0B" w:rsidP="00F62E4F">
            <w:pPr>
              <w:rPr>
                <w:rStyle w:val="fontstyle01"/>
                <w:sz w:val="24"/>
                <w:szCs w:val="24"/>
              </w:rPr>
            </w:pPr>
            <w:r w:rsidRPr="00173FFB">
              <w:rPr>
                <w:rStyle w:val="fontstyle01"/>
                <w:sz w:val="24"/>
                <w:szCs w:val="24"/>
              </w:rPr>
              <w:t>Группа: __________</w:t>
            </w:r>
          </w:p>
          <w:p w14:paraId="1562AAC9" w14:textId="77777777" w:rsidR="00895D0B" w:rsidRPr="00173FFB" w:rsidRDefault="00895D0B" w:rsidP="00F62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0B" w:rsidRPr="00173FFB" w14:paraId="4220AB1D" w14:textId="77777777" w:rsidTr="00F62E4F">
        <w:trPr>
          <w:trHeight w:val="314"/>
        </w:trPr>
        <w:tc>
          <w:tcPr>
            <w:tcW w:w="4567" w:type="dxa"/>
            <w:vAlign w:val="center"/>
          </w:tcPr>
          <w:p w14:paraId="4DC512F2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68" w:type="dxa"/>
            <w:vAlign w:val="center"/>
          </w:tcPr>
          <w:p w14:paraId="1C74A668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B">
              <w:rPr>
                <w:rFonts w:ascii="Times New Roman" w:hAnsi="Times New Roman" w:cs="Times New Roman"/>
                <w:sz w:val="24"/>
                <w:szCs w:val="24"/>
              </w:rPr>
              <w:t>Академические часы</w:t>
            </w:r>
          </w:p>
        </w:tc>
      </w:tr>
      <w:tr w:rsidR="00895D0B" w:rsidRPr="00173FFB" w14:paraId="4460C5C6" w14:textId="77777777" w:rsidTr="00F62E4F">
        <w:trPr>
          <w:trHeight w:val="314"/>
        </w:trPr>
        <w:tc>
          <w:tcPr>
            <w:tcW w:w="4567" w:type="dxa"/>
            <w:vAlign w:val="center"/>
          </w:tcPr>
          <w:p w14:paraId="7A514E60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vAlign w:val="center"/>
          </w:tcPr>
          <w:p w14:paraId="1C38A6B9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0B" w:rsidRPr="00173FFB" w14:paraId="3844F707" w14:textId="77777777" w:rsidTr="00F62E4F">
        <w:trPr>
          <w:trHeight w:val="314"/>
        </w:trPr>
        <w:tc>
          <w:tcPr>
            <w:tcW w:w="4567" w:type="dxa"/>
            <w:vAlign w:val="center"/>
          </w:tcPr>
          <w:p w14:paraId="4F900A1B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vAlign w:val="center"/>
          </w:tcPr>
          <w:p w14:paraId="63E08B18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0B" w:rsidRPr="00173FFB" w14:paraId="09DD8A33" w14:textId="77777777" w:rsidTr="00F62E4F">
        <w:trPr>
          <w:trHeight w:val="314"/>
        </w:trPr>
        <w:tc>
          <w:tcPr>
            <w:tcW w:w="4567" w:type="dxa"/>
            <w:vAlign w:val="center"/>
          </w:tcPr>
          <w:p w14:paraId="48C5A32E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vAlign w:val="center"/>
          </w:tcPr>
          <w:p w14:paraId="6111FB2B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0B" w:rsidRPr="00173FFB" w14:paraId="3B089A7D" w14:textId="77777777" w:rsidTr="00F62E4F">
        <w:trPr>
          <w:trHeight w:val="314"/>
        </w:trPr>
        <w:tc>
          <w:tcPr>
            <w:tcW w:w="4567" w:type="dxa"/>
            <w:vAlign w:val="center"/>
          </w:tcPr>
          <w:p w14:paraId="130B7762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vAlign w:val="center"/>
          </w:tcPr>
          <w:p w14:paraId="39EFAE90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0B" w:rsidRPr="00173FFB" w14:paraId="34477E35" w14:textId="77777777" w:rsidTr="00F62E4F">
        <w:trPr>
          <w:trHeight w:val="314"/>
        </w:trPr>
        <w:tc>
          <w:tcPr>
            <w:tcW w:w="4567" w:type="dxa"/>
            <w:vAlign w:val="center"/>
          </w:tcPr>
          <w:p w14:paraId="541B6E86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vAlign w:val="center"/>
          </w:tcPr>
          <w:p w14:paraId="3B6BDE9A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0B" w:rsidRPr="00173FFB" w14:paraId="4BD8EC21" w14:textId="77777777" w:rsidTr="00F62E4F">
        <w:trPr>
          <w:trHeight w:val="314"/>
        </w:trPr>
        <w:tc>
          <w:tcPr>
            <w:tcW w:w="4567" w:type="dxa"/>
            <w:vAlign w:val="center"/>
          </w:tcPr>
          <w:p w14:paraId="35C17CF0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vAlign w:val="center"/>
          </w:tcPr>
          <w:p w14:paraId="5AE2DA2E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0B" w:rsidRPr="00173FFB" w14:paraId="6AF89A63" w14:textId="77777777" w:rsidTr="00F62E4F">
        <w:trPr>
          <w:trHeight w:val="314"/>
        </w:trPr>
        <w:tc>
          <w:tcPr>
            <w:tcW w:w="4567" w:type="dxa"/>
            <w:vAlign w:val="center"/>
          </w:tcPr>
          <w:p w14:paraId="5BE78A86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vAlign w:val="center"/>
          </w:tcPr>
          <w:p w14:paraId="5CBA1D08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0B" w:rsidRPr="00173FFB" w14:paraId="4EEDCCE7" w14:textId="77777777" w:rsidTr="00F62E4F">
        <w:tblPrEx>
          <w:tblLook w:val="0000" w:firstRow="0" w:lastRow="0" w:firstColumn="0" w:lastColumn="0" w:noHBand="0" w:noVBand="0"/>
        </w:tblPrEx>
        <w:trPr>
          <w:trHeight w:val="501"/>
        </w:trPr>
        <w:tc>
          <w:tcPr>
            <w:tcW w:w="4567" w:type="dxa"/>
          </w:tcPr>
          <w:p w14:paraId="5E47CA0A" w14:textId="77777777" w:rsidR="00895D0B" w:rsidRPr="00173FFB" w:rsidRDefault="00895D0B" w:rsidP="00F62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</w:tcPr>
          <w:p w14:paraId="031EC810" w14:textId="77777777" w:rsidR="00895D0B" w:rsidRPr="00173FFB" w:rsidRDefault="00895D0B" w:rsidP="00F6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B">
              <w:rPr>
                <w:rFonts w:ascii="Times New Roman" w:hAnsi="Times New Roman" w:cs="Times New Roman"/>
                <w:sz w:val="24"/>
                <w:szCs w:val="24"/>
              </w:rPr>
              <w:t>Итого: _______часа</w:t>
            </w:r>
          </w:p>
        </w:tc>
      </w:tr>
    </w:tbl>
    <w:p w14:paraId="13DA9184" w14:textId="77777777" w:rsidR="00895D0B" w:rsidRPr="00173FFB" w:rsidRDefault="00895D0B" w:rsidP="00895D0B">
      <w:pPr>
        <w:rPr>
          <w:rFonts w:ascii="Times New Roman" w:hAnsi="Times New Roman" w:cs="Times New Roman"/>
          <w:sz w:val="24"/>
          <w:szCs w:val="24"/>
        </w:rPr>
      </w:pPr>
    </w:p>
    <w:p w14:paraId="430D2608" w14:textId="77777777" w:rsidR="00895D0B" w:rsidRPr="00173FFB" w:rsidRDefault="00895D0B" w:rsidP="00895D0B">
      <w:pPr>
        <w:rPr>
          <w:rFonts w:ascii="Times New Roman" w:hAnsi="Times New Roman" w:cs="Times New Roman"/>
          <w:sz w:val="24"/>
          <w:szCs w:val="24"/>
        </w:rPr>
      </w:pPr>
      <w:r w:rsidRPr="00173FFB">
        <w:rPr>
          <w:rFonts w:ascii="Times New Roman" w:hAnsi="Times New Roman" w:cs="Times New Roman"/>
          <w:sz w:val="24"/>
          <w:szCs w:val="24"/>
        </w:rPr>
        <w:t>Обучающийся_________________________________</w:t>
      </w:r>
    </w:p>
    <w:p w14:paraId="6A78D9C5" w14:textId="77777777" w:rsidR="00895D0B" w:rsidRPr="00173FFB" w:rsidRDefault="00895D0B" w:rsidP="00895D0B">
      <w:pPr>
        <w:rPr>
          <w:rFonts w:ascii="Times New Roman" w:hAnsi="Times New Roman" w:cs="Times New Roman"/>
          <w:sz w:val="24"/>
          <w:szCs w:val="24"/>
        </w:rPr>
      </w:pPr>
      <w:r w:rsidRPr="00173FFB">
        <w:rPr>
          <w:rFonts w:ascii="Times New Roman" w:hAnsi="Times New Roman" w:cs="Times New Roman"/>
          <w:sz w:val="24"/>
          <w:szCs w:val="24"/>
        </w:rPr>
        <w:t>Инспектор (</w:t>
      </w:r>
      <w:r w:rsidRPr="00173FFB">
        <w:rPr>
          <w:rFonts w:ascii="Times New Roman" w:hAnsi="Times New Roman" w:cs="Times New Roman"/>
          <w:i/>
          <w:sz w:val="24"/>
          <w:szCs w:val="24"/>
        </w:rPr>
        <w:t>название института</w:t>
      </w:r>
      <w:r w:rsidRPr="00173FFB">
        <w:rPr>
          <w:rFonts w:ascii="Times New Roman" w:hAnsi="Times New Roman" w:cs="Times New Roman"/>
          <w:sz w:val="24"/>
          <w:szCs w:val="24"/>
        </w:rPr>
        <w:t>): _________</w:t>
      </w:r>
    </w:p>
    <w:p w14:paraId="76F17EAE" w14:textId="77777777" w:rsidR="00895D0B" w:rsidRPr="00895D0B" w:rsidRDefault="00895D0B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1301A8" w14:textId="7F2B29F1" w:rsidR="00F52667" w:rsidRDefault="00F52667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p w14:paraId="35F4F711" w14:textId="11B70C0A" w:rsidR="00895D0B" w:rsidRDefault="00895D0B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p w14:paraId="36558C56" w14:textId="0AF59BA2" w:rsidR="00895D0B" w:rsidRDefault="00895D0B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p w14:paraId="0B6047E8" w14:textId="77777777" w:rsidR="00895D0B" w:rsidRPr="00022956" w:rsidRDefault="00895D0B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sectPr w:rsidR="00895D0B" w:rsidRPr="00022956" w:rsidSect="00C3756F">
      <w:pgSz w:w="11906" w:h="16838"/>
      <w:pgMar w:top="1021" w:right="851" w:bottom="22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0144E"/>
    <w:multiLevelType w:val="multilevel"/>
    <w:tmpl w:val="3D66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67"/>
    <w:rsid w:val="00010C6B"/>
    <w:rsid w:val="00031C3A"/>
    <w:rsid w:val="00061063"/>
    <w:rsid w:val="00083684"/>
    <w:rsid w:val="000D1C31"/>
    <w:rsid w:val="000F04E0"/>
    <w:rsid w:val="001260F7"/>
    <w:rsid w:val="001A6A3D"/>
    <w:rsid w:val="001C2415"/>
    <w:rsid w:val="001D45D3"/>
    <w:rsid w:val="0022226E"/>
    <w:rsid w:val="00236A6D"/>
    <w:rsid w:val="00243BB6"/>
    <w:rsid w:val="00271FF8"/>
    <w:rsid w:val="00273ACA"/>
    <w:rsid w:val="00294F83"/>
    <w:rsid w:val="002B7A02"/>
    <w:rsid w:val="002C4903"/>
    <w:rsid w:val="00314ECE"/>
    <w:rsid w:val="00343ECE"/>
    <w:rsid w:val="00356681"/>
    <w:rsid w:val="00371B21"/>
    <w:rsid w:val="00381107"/>
    <w:rsid w:val="00391E83"/>
    <w:rsid w:val="003D734E"/>
    <w:rsid w:val="004277AE"/>
    <w:rsid w:val="004955B0"/>
    <w:rsid w:val="004D5903"/>
    <w:rsid w:val="004F2179"/>
    <w:rsid w:val="00513AB7"/>
    <w:rsid w:val="005313EA"/>
    <w:rsid w:val="005427BC"/>
    <w:rsid w:val="0055020F"/>
    <w:rsid w:val="005558CB"/>
    <w:rsid w:val="00556B58"/>
    <w:rsid w:val="005A4CB3"/>
    <w:rsid w:val="005C30D2"/>
    <w:rsid w:val="005D5586"/>
    <w:rsid w:val="0060094A"/>
    <w:rsid w:val="006879E8"/>
    <w:rsid w:val="006B7022"/>
    <w:rsid w:val="007471B5"/>
    <w:rsid w:val="00790D5D"/>
    <w:rsid w:val="007D0373"/>
    <w:rsid w:val="007F1185"/>
    <w:rsid w:val="007F4D8E"/>
    <w:rsid w:val="008047A0"/>
    <w:rsid w:val="008674F9"/>
    <w:rsid w:val="008777A1"/>
    <w:rsid w:val="0088369A"/>
    <w:rsid w:val="00885EEE"/>
    <w:rsid w:val="00895D0B"/>
    <w:rsid w:val="008D29B0"/>
    <w:rsid w:val="00955D9C"/>
    <w:rsid w:val="009A1C56"/>
    <w:rsid w:val="009F127C"/>
    <w:rsid w:val="00A01920"/>
    <w:rsid w:val="00A70B06"/>
    <w:rsid w:val="00AD2940"/>
    <w:rsid w:val="00B05EF6"/>
    <w:rsid w:val="00B8046D"/>
    <w:rsid w:val="00BA7733"/>
    <w:rsid w:val="00BC643F"/>
    <w:rsid w:val="00C11719"/>
    <w:rsid w:val="00C3756F"/>
    <w:rsid w:val="00C75DA8"/>
    <w:rsid w:val="00C80BD1"/>
    <w:rsid w:val="00C93934"/>
    <w:rsid w:val="00D23849"/>
    <w:rsid w:val="00D345D3"/>
    <w:rsid w:val="00D4356E"/>
    <w:rsid w:val="00E13D90"/>
    <w:rsid w:val="00EB5132"/>
    <w:rsid w:val="00ED333D"/>
    <w:rsid w:val="00F1292A"/>
    <w:rsid w:val="00F4192C"/>
    <w:rsid w:val="00F52667"/>
    <w:rsid w:val="00F5426D"/>
    <w:rsid w:val="00F56504"/>
    <w:rsid w:val="00F6720F"/>
    <w:rsid w:val="00FC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C19B"/>
  <w15:chartTrackingRefBased/>
  <w15:docId w15:val="{9BB64AED-5B95-467E-A90C-49ED0AB1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667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C80B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rsid w:val="00C8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1pt">
    <w:name w:val="Основной текст (4) + 11 pt;Курсив"/>
    <w:basedOn w:val="4"/>
    <w:rsid w:val="00C80B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0">
    <w:name w:val="Основной текст (4)"/>
    <w:basedOn w:val="4"/>
    <w:rsid w:val="00C8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C80BD1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80BD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80BD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Подпись к таблице (2)_"/>
    <w:basedOn w:val="a0"/>
    <w:link w:val="22"/>
    <w:rsid w:val="00C80BD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C80BD1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105pt">
    <w:name w:val="Основной текст (2) + 10;5 pt;Полужирный"/>
    <w:basedOn w:val="2"/>
    <w:rsid w:val="00C80B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8pt">
    <w:name w:val="Основной текст (2) + 8 pt;Курсив"/>
    <w:basedOn w:val="2"/>
    <w:rsid w:val="00C80BD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80BD1"/>
    <w:pPr>
      <w:widowControl w:val="0"/>
      <w:shd w:val="clear" w:color="auto" w:fill="FFFFFF"/>
      <w:spacing w:before="240" w:after="240" w:line="26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C80BD1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60">
    <w:name w:val="Основной текст (6)"/>
    <w:basedOn w:val="a"/>
    <w:link w:val="6"/>
    <w:rsid w:val="00C80BD1"/>
    <w:pPr>
      <w:widowControl w:val="0"/>
      <w:shd w:val="clear" w:color="auto" w:fill="FFFFFF"/>
      <w:spacing w:before="960" w:after="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rsid w:val="00C80BD1"/>
    <w:pPr>
      <w:widowControl w:val="0"/>
      <w:shd w:val="clear" w:color="auto" w:fill="FFFFFF"/>
      <w:spacing w:before="300" w:after="6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Подпись к таблице (2)"/>
    <w:basedOn w:val="a"/>
    <w:link w:val="21"/>
    <w:rsid w:val="00C80BD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C80BD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236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6A6D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895D0B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1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6CC9A-6F7B-40D8-B5AE-61C364883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Кижаева Ольга Ивановна</dc:creator>
  <cp:keywords/>
  <dc:description/>
  <cp:lastModifiedBy>Кочугурова Алла Алексеевна</cp:lastModifiedBy>
  <cp:revision>7</cp:revision>
  <cp:lastPrinted>2026-08-03T07:27:00Z</cp:lastPrinted>
  <dcterms:created xsi:type="dcterms:W3CDTF">2026-08-03T09:26:00Z</dcterms:created>
  <dcterms:modified xsi:type="dcterms:W3CDTF">2026-08-10T06:19:00Z</dcterms:modified>
</cp:coreProperties>
</file>