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67D" w:rsidRPr="002D6F26" w:rsidRDefault="006217F1" w:rsidP="002D6F2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D6F26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6217F1" w:rsidRPr="002D6F26" w:rsidRDefault="006217F1" w:rsidP="002D6F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217F1" w:rsidRPr="002D6F26" w:rsidRDefault="006217F1" w:rsidP="002D6F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6217F1" w:rsidRPr="002D6F26" w:rsidRDefault="00D23382" w:rsidP="002D6F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с</w:t>
      </w:r>
      <w:r w:rsidR="006217F1" w:rsidRPr="002D6F26">
        <w:rPr>
          <w:rFonts w:ascii="Times New Roman" w:hAnsi="Times New Roman" w:cs="Times New Roman"/>
          <w:sz w:val="28"/>
          <w:szCs w:val="28"/>
        </w:rPr>
        <w:t>туденческого спортивного клуба</w:t>
      </w:r>
    </w:p>
    <w:p w:rsidR="004A72DD" w:rsidRDefault="00D902D3" w:rsidP="002D6F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02D3">
        <w:rPr>
          <w:rFonts w:ascii="Times New Roman" w:hAnsi="Times New Roman" w:cs="Times New Roman"/>
          <w:sz w:val="28"/>
          <w:szCs w:val="28"/>
        </w:rPr>
        <w:t xml:space="preserve">Оренбургского института (филиала) </w:t>
      </w:r>
    </w:p>
    <w:p w:rsidR="004A72DD" w:rsidRDefault="00D902D3" w:rsidP="002D6F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02D3">
        <w:rPr>
          <w:rFonts w:ascii="Times New Roman" w:hAnsi="Times New Roman" w:cs="Times New Roman"/>
          <w:sz w:val="28"/>
          <w:szCs w:val="28"/>
        </w:rPr>
        <w:t>Университета имен</w:t>
      </w:r>
      <w:r w:rsidR="004A72DD">
        <w:rPr>
          <w:rFonts w:ascii="Times New Roman" w:hAnsi="Times New Roman" w:cs="Times New Roman"/>
          <w:sz w:val="28"/>
          <w:szCs w:val="28"/>
        </w:rPr>
        <w:t>и О.Е. Кутафина</w:t>
      </w:r>
    </w:p>
    <w:p w:rsidR="00D902D3" w:rsidRPr="00D902D3" w:rsidRDefault="004A72DD" w:rsidP="002D6F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(МГЮА) «Легион»</w:t>
      </w:r>
    </w:p>
    <w:p w:rsidR="006217F1" w:rsidRPr="002D6F26" w:rsidRDefault="00D902D3" w:rsidP="00D902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Шконда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Вадимович</w:t>
      </w:r>
    </w:p>
    <w:p w:rsidR="006217F1" w:rsidRPr="002D6F26" w:rsidRDefault="00067258" w:rsidP="002D6F2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«14</w:t>
      </w:r>
      <w:bookmarkStart w:id="0" w:name="_GoBack"/>
      <w:bookmarkEnd w:id="0"/>
      <w:r w:rsidR="00D902D3">
        <w:rPr>
          <w:rFonts w:ascii="Times New Roman" w:hAnsi="Times New Roman" w:cs="Times New Roman"/>
          <w:sz w:val="28"/>
          <w:szCs w:val="28"/>
        </w:rPr>
        <w:t>» июня 2018</w:t>
      </w:r>
      <w:r w:rsidR="004A72DD">
        <w:rPr>
          <w:rFonts w:ascii="Times New Roman" w:hAnsi="Times New Roman" w:cs="Times New Roman"/>
          <w:sz w:val="28"/>
          <w:szCs w:val="28"/>
        </w:rPr>
        <w:t xml:space="preserve"> </w:t>
      </w:r>
      <w:r w:rsidR="006217F1" w:rsidRPr="002D6F26">
        <w:rPr>
          <w:rFonts w:ascii="Times New Roman" w:hAnsi="Times New Roman" w:cs="Times New Roman"/>
          <w:sz w:val="28"/>
          <w:szCs w:val="28"/>
        </w:rPr>
        <w:t>г.</w:t>
      </w:r>
    </w:p>
    <w:p w:rsidR="006217F1" w:rsidRPr="002D6F26" w:rsidRDefault="006217F1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7F1" w:rsidRPr="002D6F26" w:rsidRDefault="006217F1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7F1" w:rsidRPr="002D6F26" w:rsidRDefault="006217F1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7F1" w:rsidRPr="002D6F26" w:rsidRDefault="006217F1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7F1" w:rsidRPr="002D6F26" w:rsidRDefault="006217F1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7F1" w:rsidRPr="002D6F26" w:rsidRDefault="006217F1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7F1" w:rsidRPr="002D6F26" w:rsidRDefault="006217F1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7F1" w:rsidRPr="002D6F26" w:rsidRDefault="006217F1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7F1" w:rsidRPr="002D6F26" w:rsidRDefault="006217F1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7F1" w:rsidRPr="002D6F26" w:rsidRDefault="006217F1" w:rsidP="002D6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ПОЛОЖЕНИЕ</w:t>
      </w:r>
    </w:p>
    <w:p w:rsidR="006217F1" w:rsidRPr="002D6F26" w:rsidRDefault="006217F1" w:rsidP="002D6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студенческого спортивного клуба</w:t>
      </w:r>
    </w:p>
    <w:p w:rsidR="006217F1" w:rsidRPr="002D6F26" w:rsidRDefault="00D902D3" w:rsidP="00D902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2D3">
        <w:rPr>
          <w:rFonts w:ascii="Times New Roman" w:hAnsi="Times New Roman" w:cs="Times New Roman"/>
          <w:sz w:val="28"/>
          <w:szCs w:val="28"/>
        </w:rPr>
        <w:t>Оренбургского института (филиала) Университета имени О.Е. Кутафина (МГЮА)</w:t>
      </w:r>
    </w:p>
    <w:p w:rsidR="006217F1" w:rsidRPr="002D6F26" w:rsidRDefault="006217F1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7F1" w:rsidRPr="002D6F26" w:rsidRDefault="006217F1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7F1" w:rsidRPr="002D6F26" w:rsidRDefault="006217F1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7F1" w:rsidRDefault="006217F1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26" w:rsidRDefault="002D6F26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26" w:rsidRDefault="002D6F26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26" w:rsidRDefault="002D6F26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26" w:rsidRDefault="002D6F26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26" w:rsidRDefault="002D6F26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26" w:rsidRDefault="002D6F26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26" w:rsidRDefault="002D6F26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26" w:rsidRDefault="002D6F26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26" w:rsidRDefault="002D6F26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26" w:rsidRDefault="002D6F26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F26" w:rsidRPr="002D6F26" w:rsidRDefault="002D6F26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7F1" w:rsidRPr="002D6F26" w:rsidRDefault="006217F1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7F1" w:rsidRPr="002D6F26" w:rsidRDefault="006217F1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7F1" w:rsidRPr="002D6F26" w:rsidRDefault="006217F1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7F1" w:rsidRPr="002D6F26" w:rsidRDefault="006217F1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7F1" w:rsidRPr="002D6F26" w:rsidRDefault="006217F1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7F1" w:rsidRPr="002D6F26" w:rsidRDefault="006217F1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7F1" w:rsidRDefault="00D902D3" w:rsidP="002D6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Оренбург, 2018</w:t>
      </w:r>
    </w:p>
    <w:p w:rsidR="002D6F26" w:rsidRDefault="002D6F26" w:rsidP="002D6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6F26" w:rsidRDefault="002D6F26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74B" w:rsidRPr="002D6F26" w:rsidRDefault="001C685B" w:rsidP="002D6F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F2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D6F26">
        <w:rPr>
          <w:rFonts w:ascii="Times New Roman" w:hAnsi="Times New Roman" w:cs="Times New Roman"/>
          <w:b/>
          <w:sz w:val="28"/>
          <w:szCs w:val="28"/>
        </w:rPr>
        <w:t>.Общие положения.</w:t>
      </w:r>
    </w:p>
    <w:p w:rsidR="001C685B" w:rsidRPr="002D6F26" w:rsidRDefault="00300196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 xml:space="preserve">1.1. Настоящее положение о студенческом спортивном клубе (далее клуб) </w:t>
      </w:r>
      <w:r w:rsidR="00D902D3" w:rsidRPr="00D902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Оренбургский институт (филиал) федерального государственного бюджетного образовательного </w:t>
      </w:r>
      <w:r w:rsidR="00D902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 высшего образования </w:t>
      </w:r>
      <w:r w:rsidR="00D902D3" w:rsidRPr="00D902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Московский государственный юридический университет имени </w:t>
      </w:r>
      <w:proofErr w:type="spellStart"/>
      <w:r w:rsidR="00D902D3" w:rsidRPr="00D902D3">
        <w:rPr>
          <w:rFonts w:ascii="Times New Roman" w:hAnsi="Times New Roman" w:cs="Times New Roman"/>
          <w:color w:val="000000" w:themeColor="text1"/>
          <w:sz w:val="28"/>
          <w:szCs w:val="28"/>
        </w:rPr>
        <w:t>О.Е.Кутафина</w:t>
      </w:r>
      <w:proofErr w:type="spellEnd"/>
      <w:r w:rsidR="00D902D3" w:rsidRPr="00D902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(МГЮА)</w:t>
      </w:r>
      <w:r w:rsidR="00813555" w:rsidRPr="002D6F26">
        <w:rPr>
          <w:rFonts w:ascii="Times New Roman" w:hAnsi="Times New Roman" w:cs="Times New Roman"/>
          <w:sz w:val="28"/>
          <w:szCs w:val="28"/>
        </w:rPr>
        <w:t>(далее-</w:t>
      </w:r>
      <w:r w:rsidR="00D902D3">
        <w:rPr>
          <w:rFonts w:ascii="Times New Roman" w:hAnsi="Times New Roman" w:cs="Times New Roman"/>
          <w:sz w:val="28"/>
          <w:szCs w:val="28"/>
        </w:rPr>
        <w:t xml:space="preserve"> ОИ МГЮА</w:t>
      </w:r>
      <w:r w:rsidR="00813555" w:rsidRPr="002D6F26">
        <w:rPr>
          <w:rFonts w:ascii="Times New Roman" w:hAnsi="Times New Roman" w:cs="Times New Roman"/>
          <w:sz w:val="28"/>
          <w:szCs w:val="28"/>
        </w:rPr>
        <w:t>) регулирует деятельность государственного образовательного учреждения высшего профессионального образования (далее – высшие учебные заведения) по развитию студенческого спорта среди студентов, магистров, аспирантов (далее – обучающихся) высшего учебного заведения. Общее руководство деятельностью студенческого спортивно</w:t>
      </w:r>
      <w:r w:rsidR="00D902D3">
        <w:rPr>
          <w:rFonts w:ascii="Times New Roman" w:hAnsi="Times New Roman" w:cs="Times New Roman"/>
          <w:sz w:val="28"/>
          <w:szCs w:val="28"/>
        </w:rPr>
        <w:t>го клуба возлагается на Директора</w:t>
      </w:r>
      <w:r w:rsidR="00813555" w:rsidRPr="002D6F26">
        <w:rPr>
          <w:rFonts w:ascii="Times New Roman" w:hAnsi="Times New Roman" w:cs="Times New Roman"/>
          <w:sz w:val="28"/>
          <w:szCs w:val="28"/>
        </w:rPr>
        <w:t xml:space="preserve"> высшего учебного заведения, кафедру физической культуры и спорта ВУ</w:t>
      </w:r>
      <w:r w:rsidR="00C8509C" w:rsidRPr="002D6F26">
        <w:rPr>
          <w:rFonts w:ascii="Times New Roman" w:hAnsi="Times New Roman" w:cs="Times New Roman"/>
          <w:sz w:val="28"/>
          <w:szCs w:val="28"/>
        </w:rPr>
        <w:t>За, которое всячески содействует и оказывает помощь в деятельности клуба.</w:t>
      </w:r>
    </w:p>
    <w:p w:rsidR="00C8509C" w:rsidRPr="002D6F26" w:rsidRDefault="00C8509C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1.2. Студенческий спортивный клуб является общественной организацией высшего учебного заведения и состоит из его студентов и аспирантов. В состав клуба входят сборные команды, команды по уровню подготовленности, фан-клуб. Клуб осуществляет деятельность по развитию физической культуры и спорта в студенческой среде ВУЗа.</w:t>
      </w:r>
    </w:p>
    <w:p w:rsidR="00C8509C" w:rsidRPr="002D6F26" w:rsidRDefault="00C8509C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1.3. В своей деятельности клуб руководствуется федеральными законами, актами Президента Российской Федерации, Правительства Российской Федерации, Министерства образования и науки Российской Федерации, органов государственной власти, в ведении которых находится высшее учебное заведение, органов местного самоуправления, уставом</w:t>
      </w:r>
      <w:r w:rsidR="00DE6EF8" w:rsidRPr="002D6F26">
        <w:rPr>
          <w:rFonts w:ascii="Times New Roman" w:hAnsi="Times New Roman" w:cs="Times New Roman"/>
          <w:sz w:val="28"/>
          <w:szCs w:val="28"/>
        </w:rPr>
        <w:t xml:space="preserve"> высшего учебного заведения, настоящим Положением (а также локальными нормативными актами высшего учебного заведения).</w:t>
      </w:r>
    </w:p>
    <w:p w:rsidR="00DE6EF8" w:rsidRPr="002D6F26" w:rsidRDefault="00DE6EF8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 xml:space="preserve">1.4. Клуб </w:t>
      </w:r>
      <w:r w:rsidR="006A535A" w:rsidRPr="002D6F26">
        <w:rPr>
          <w:rFonts w:ascii="Times New Roman" w:hAnsi="Times New Roman" w:cs="Times New Roman"/>
          <w:sz w:val="28"/>
          <w:szCs w:val="28"/>
        </w:rPr>
        <w:t>является общественным, физкультурно-спортивным сообществом студентов и аспирантов ВУЗа, организованный на основании данного положения.</w:t>
      </w:r>
    </w:p>
    <w:p w:rsidR="006A535A" w:rsidRPr="002D6F26" w:rsidRDefault="006A535A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 xml:space="preserve">1.5. Клуб организует работу в ВУЗе совместно с кафедрой физической культуры и спорта, на базе </w:t>
      </w:r>
      <w:r w:rsidR="00D902D3" w:rsidRPr="00D902D3">
        <w:rPr>
          <w:rFonts w:ascii="Times New Roman" w:hAnsi="Times New Roman" w:cs="Times New Roman"/>
          <w:sz w:val="28"/>
          <w:szCs w:val="28"/>
        </w:rPr>
        <w:t>Оренбургского института (филиала) Университета имени О.Е. Кутафина (МГЮА)</w:t>
      </w:r>
    </w:p>
    <w:p w:rsidR="006A535A" w:rsidRPr="002D6F26" w:rsidRDefault="006A535A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1.6. Деятельность клуба координируется с</w:t>
      </w:r>
      <w:r w:rsidRPr="00D902D3">
        <w:rPr>
          <w:rFonts w:ascii="Times New Roman" w:hAnsi="Times New Roman" w:cs="Times New Roman"/>
          <w:sz w:val="28"/>
          <w:szCs w:val="28"/>
          <w:u w:val="single"/>
        </w:rPr>
        <w:t xml:space="preserve">оветом ССК </w:t>
      </w:r>
      <w:r w:rsidR="00D902D3">
        <w:rPr>
          <w:rFonts w:ascii="Times New Roman" w:hAnsi="Times New Roman" w:cs="Times New Roman"/>
          <w:sz w:val="28"/>
          <w:szCs w:val="28"/>
        </w:rPr>
        <w:t>ОИ МГЮА</w:t>
      </w:r>
    </w:p>
    <w:p w:rsidR="006A535A" w:rsidRPr="002D6F26" w:rsidRDefault="006A535A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1.7. Работа клуба регламентируется следующими документами: законом РФ о физической культуре и спорте, уставом университета, концепцией развития физкультурно</w:t>
      </w:r>
      <w:r w:rsidR="00135719" w:rsidRPr="002D6F26">
        <w:rPr>
          <w:rFonts w:ascii="Times New Roman" w:hAnsi="Times New Roman" w:cs="Times New Roman"/>
          <w:sz w:val="28"/>
          <w:szCs w:val="28"/>
        </w:rPr>
        <w:t>- спортивных работ в университете и настоящим Положением.</w:t>
      </w:r>
    </w:p>
    <w:p w:rsidR="00135719" w:rsidRPr="002D6F26" w:rsidRDefault="00135719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719" w:rsidRPr="002D6F26" w:rsidRDefault="00135719" w:rsidP="002D6F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F26">
        <w:rPr>
          <w:rFonts w:ascii="Times New Roman" w:hAnsi="Times New Roman" w:cs="Times New Roman"/>
          <w:b/>
          <w:sz w:val="28"/>
          <w:szCs w:val="28"/>
        </w:rPr>
        <w:t>2.Цель и задачи клуба.</w:t>
      </w:r>
    </w:p>
    <w:p w:rsidR="00135719" w:rsidRPr="002D6F26" w:rsidRDefault="00135719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2.1. Целями деятельности спортивного клуба являются:</w:t>
      </w:r>
    </w:p>
    <w:p w:rsidR="00135719" w:rsidRPr="002D6F26" w:rsidRDefault="00135719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2.1.1. развитие, пропаганда физической культуры и спорта, как эффективного средства здорового образа жизни;</w:t>
      </w:r>
    </w:p>
    <w:p w:rsidR="00135719" w:rsidRPr="002D6F26" w:rsidRDefault="00135719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2.1.2. вовлечение студенческой молодежи, аспирантов, преподавателей, сотрудников высшего учебного заведения и членов ВУЗа, к систематическим занятиям спортом;</w:t>
      </w:r>
    </w:p>
    <w:p w:rsidR="00135719" w:rsidRPr="002D6F26" w:rsidRDefault="00135719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2.1.3. повышение уровня спортивного мастерства студентов-спортсменов;</w:t>
      </w:r>
    </w:p>
    <w:p w:rsidR="00135719" w:rsidRPr="002D6F26" w:rsidRDefault="00135719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lastRenderedPageBreak/>
        <w:t>2.1.4. организация и проведение физкультурно-оздоровительных и спортивно-массовых мероприятий;</w:t>
      </w:r>
    </w:p>
    <w:p w:rsidR="00135719" w:rsidRPr="002D6F26" w:rsidRDefault="00135719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 xml:space="preserve">2.1.5. участие </w:t>
      </w:r>
      <w:r w:rsidR="00F07386" w:rsidRPr="002D6F26">
        <w:rPr>
          <w:rFonts w:ascii="Times New Roman" w:hAnsi="Times New Roman" w:cs="Times New Roman"/>
          <w:sz w:val="28"/>
          <w:szCs w:val="28"/>
        </w:rPr>
        <w:t>в создании физкультурно-спортивных секций и команд по видам спорта;</w:t>
      </w:r>
    </w:p>
    <w:p w:rsidR="00F07386" w:rsidRPr="002D6F26" w:rsidRDefault="00F07386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2.1.6. содействие участию в городских, межрегиональных, всероссийских и международных мероприятиях по спорту для студентов, занимающихся спортом;</w:t>
      </w:r>
    </w:p>
    <w:p w:rsidR="00F07386" w:rsidRPr="002D6F26" w:rsidRDefault="00F07386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2.1.7. профилактика заболеваний, вредных привычек и правонарушений;</w:t>
      </w:r>
    </w:p>
    <w:p w:rsidR="00F07386" w:rsidRPr="002D6F26" w:rsidRDefault="00F07386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2.2. Для достижения целей Спортивный клуб ставит следующие задачи:</w:t>
      </w:r>
    </w:p>
    <w:p w:rsidR="00F07386" w:rsidRPr="002D6F26" w:rsidRDefault="00F07386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2.2.1. организовывать, проводить и обеспечивать участие студентов, аспирантов, преподавателей и сотрудников университета в спортивно-массовых</w:t>
      </w:r>
      <w:r w:rsidR="00073C4B" w:rsidRPr="002D6F26">
        <w:rPr>
          <w:rFonts w:ascii="Times New Roman" w:hAnsi="Times New Roman" w:cs="Times New Roman"/>
          <w:sz w:val="28"/>
          <w:szCs w:val="28"/>
        </w:rPr>
        <w:t xml:space="preserve"> и физкультурно-оздоровительных мероприятиях;</w:t>
      </w:r>
    </w:p>
    <w:p w:rsidR="00073C4B" w:rsidRPr="002D6F26" w:rsidRDefault="00073C4B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2.2.2. проводить спортивные соревнования среди студентов, преподавателей и сотрудников университета;</w:t>
      </w:r>
    </w:p>
    <w:p w:rsidR="00073C4B" w:rsidRPr="002D6F26" w:rsidRDefault="00073C4B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2.2.3. выявлять лучших спортсменов для формирования сборных команд университета;</w:t>
      </w:r>
    </w:p>
    <w:p w:rsidR="00073C4B" w:rsidRPr="002D6F26" w:rsidRDefault="00073C4B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2.2.4. вести учет рекордов и спортивных достижений;</w:t>
      </w:r>
    </w:p>
    <w:p w:rsidR="00410963" w:rsidRPr="002D6F26" w:rsidRDefault="00410963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2.2.5. проводить работы по физической реабилитации студентов, имеющих отклонения в состоянии здоровья, привлекать их к участию и проведению массовых физкультурно-оздоровительных и спортивных мероприятий;</w:t>
      </w:r>
    </w:p>
    <w:p w:rsidR="00410963" w:rsidRPr="002D6F26" w:rsidRDefault="00410963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2.2.6. организовывать отдых и досуг студентов, преподавателей и сотрудников университета, проводить спортивные массовые праздники;</w:t>
      </w:r>
    </w:p>
    <w:p w:rsidR="00410963" w:rsidRPr="002D6F26" w:rsidRDefault="00410963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2.2.7. участвовать в организации работ летних и зимних оздоровительно-спортивных лагерей, распределять путевки в лагеря;</w:t>
      </w:r>
    </w:p>
    <w:p w:rsidR="00410963" w:rsidRPr="002D6F26" w:rsidRDefault="00410963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2.2.8. агитировать и пропагандировать физическую культуру и спорт, как здоровый образ жизни;</w:t>
      </w:r>
    </w:p>
    <w:p w:rsidR="00410963" w:rsidRPr="002D6F26" w:rsidRDefault="00410963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2.2.9. организовывать группы поддержки и фан-клубы студенческих сборных команд университета;</w:t>
      </w:r>
    </w:p>
    <w:p w:rsidR="00410963" w:rsidRPr="002D6F26" w:rsidRDefault="00410963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 xml:space="preserve">2.2.10. организовывать и проводить смотры-конкурсы на лучшую постановку физкультурно-оздоровительной и </w:t>
      </w:r>
      <w:r w:rsidR="008828F9" w:rsidRPr="002D6F26">
        <w:rPr>
          <w:rFonts w:ascii="Times New Roman" w:hAnsi="Times New Roman" w:cs="Times New Roman"/>
          <w:sz w:val="28"/>
          <w:szCs w:val="28"/>
        </w:rPr>
        <w:t>спортивной работы среди учебных групп, факультетов (институтов), курсов, кафедр и других подразделений ВУЗа; всемерно способствовать развитию самодеятельности и самоуправлению в физкультурном движении;</w:t>
      </w:r>
    </w:p>
    <w:p w:rsidR="00067258" w:rsidRDefault="008828F9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 xml:space="preserve">2.2.11. участвовать в смотре-конкурсе на лучшую постановку физкультурно-массовой и спортивной работы среди ВУЗов </w:t>
      </w:r>
      <w:r w:rsidR="002E3631">
        <w:rPr>
          <w:rFonts w:ascii="Times New Roman" w:hAnsi="Times New Roman" w:cs="Times New Roman"/>
          <w:sz w:val="28"/>
          <w:szCs w:val="28"/>
        </w:rPr>
        <w:t xml:space="preserve">г. Оренбург и Оренбургской области. </w:t>
      </w:r>
    </w:p>
    <w:p w:rsidR="008828F9" w:rsidRPr="002D6F26" w:rsidRDefault="008828F9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2.2.12. разрабатывать и реализовывать календарные планы спортивно-массовых и физкультурно-оздоровительных мероприятий;</w:t>
      </w:r>
    </w:p>
    <w:p w:rsidR="008828F9" w:rsidRPr="002D6F26" w:rsidRDefault="008828F9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2.2.13. разрабатывать и реализовывать план работы студенческого спортивного клуба;</w:t>
      </w:r>
    </w:p>
    <w:p w:rsidR="008828F9" w:rsidRPr="002D6F26" w:rsidRDefault="008828F9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2.2.14. всемерно развивать общественные начала в массовой физкультурно-оздоровительной и спортивной работе; присваивать массовые спортивные разряды, звания общественника-инструктора по ви</w:t>
      </w:r>
      <w:r w:rsidR="00635D83" w:rsidRPr="002D6F26">
        <w:rPr>
          <w:rFonts w:ascii="Times New Roman" w:hAnsi="Times New Roman" w:cs="Times New Roman"/>
          <w:sz w:val="28"/>
          <w:szCs w:val="28"/>
        </w:rPr>
        <w:t xml:space="preserve">ду спорта и судейских категорий, в соответствии с действующими положениями, организовывать обучение, повышение квалификации общественных физкультурных кадров, </w:t>
      </w:r>
      <w:r w:rsidR="00635D83" w:rsidRPr="002D6F26">
        <w:rPr>
          <w:rFonts w:ascii="Times New Roman" w:hAnsi="Times New Roman" w:cs="Times New Roman"/>
          <w:sz w:val="28"/>
          <w:szCs w:val="28"/>
        </w:rPr>
        <w:lastRenderedPageBreak/>
        <w:t>физкультурных организаторов, спортивных судей, общественных инструкторов и тренеров и др.;</w:t>
      </w:r>
    </w:p>
    <w:p w:rsidR="00635D83" w:rsidRPr="002D6F26" w:rsidRDefault="00635D83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2.2.15. участвовать в подготовке допризывной и призывной молодежи к военной службе;</w:t>
      </w:r>
    </w:p>
    <w:p w:rsidR="00635D83" w:rsidRPr="002D6F26" w:rsidRDefault="00635D83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2.2.16. содействовать в создании детско-юношеских спортивных школ при Спортивном клубе;</w:t>
      </w:r>
    </w:p>
    <w:p w:rsidR="00635D83" w:rsidRPr="002D6F26" w:rsidRDefault="00635D83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 xml:space="preserve">2.2.17. оказывать помощь общеобразовательным школам и учреждениям начального и </w:t>
      </w:r>
      <w:r w:rsidR="00785DD2" w:rsidRPr="002D6F26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образования, в которых проводится университетом профориентационная работа среди абитуриентов, в организации физкультурно-оздоровительной и спортивной работы;</w:t>
      </w:r>
    </w:p>
    <w:p w:rsidR="00785DD2" w:rsidRPr="002D6F26" w:rsidRDefault="00785DD2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2.2.18. вносить предложения в профком и ректорат о поощрении физкультурного актива, отдельных тренеров и спортсменов за высокие показатели в развитии массовой физкультурно-оздоровительной и спортивной работы, награждать грамотами, памятными подарками и денежными премиями в установленном порядке;</w:t>
      </w:r>
    </w:p>
    <w:p w:rsidR="00785DD2" w:rsidRPr="002D6F26" w:rsidRDefault="00785DD2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2.2.19. составлять текущие и перспективные планы развития массовой физкультурно-оздоровительной работы, сметы расходов на деятельность клуба;</w:t>
      </w:r>
    </w:p>
    <w:p w:rsidR="00785DD2" w:rsidRPr="002D6F26" w:rsidRDefault="00785DD2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 xml:space="preserve">2.2.20. представлять физкультурников, спортсменов, тренеров-преподавателей, общественный актив и других работников </w:t>
      </w:r>
      <w:r w:rsidR="00B34470" w:rsidRPr="002D6F26">
        <w:rPr>
          <w:rFonts w:ascii="Times New Roman" w:hAnsi="Times New Roman" w:cs="Times New Roman"/>
          <w:sz w:val="28"/>
          <w:szCs w:val="28"/>
        </w:rPr>
        <w:t>к присвоению почетных званий;</w:t>
      </w:r>
    </w:p>
    <w:p w:rsidR="00B34470" w:rsidRPr="002D6F26" w:rsidRDefault="00B34470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2.2.21. вносить предложения по улучшению деятельности в области физической культуры и спорта;</w:t>
      </w:r>
    </w:p>
    <w:p w:rsidR="00B34470" w:rsidRPr="002D6F26" w:rsidRDefault="00B34470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2.2.22. участвовать в волонтерской деятельности университета.</w:t>
      </w:r>
    </w:p>
    <w:p w:rsidR="00B34470" w:rsidRPr="002D6F26" w:rsidRDefault="00B34470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470" w:rsidRPr="002D6F26" w:rsidRDefault="00B34470" w:rsidP="002D6F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F26">
        <w:rPr>
          <w:rFonts w:ascii="Times New Roman" w:hAnsi="Times New Roman" w:cs="Times New Roman"/>
          <w:b/>
          <w:sz w:val="28"/>
          <w:szCs w:val="28"/>
        </w:rPr>
        <w:t>3. Организационная структура</w:t>
      </w:r>
    </w:p>
    <w:p w:rsidR="00B34470" w:rsidRPr="002D6F26" w:rsidRDefault="00B34470" w:rsidP="002D6F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470" w:rsidRPr="002D6F26" w:rsidRDefault="00B34470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3.1. Клуб является общественной организацией ВУЗа. Высшим органом клуба является конференция коллективного клуба, созываемая не реже одного раза в 1 год. Конференция считается правомочной, если в ней участвуют не менее двух третей от общего числа членов клуба, решения принимаются большинством голосов. Отчетно-перевыборная конференция проводится один раз в два года.</w:t>
      </w:r>
    </w:p>
    <w:p w:rsidR="00B34470" w:rsidRPr="002D6F26" w:rsidRDefault="00B34470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 xml:space="preserve">3.2. </w:t>
      </w:r>
      <w:r w:rsidR="00BC7D8F" w:rsidRPr="002D6F26">
        <w:rPr>
          <w:rFonts w:ascii="Times New Roman" w:hAnsi="Times New Roman" w:cs="Times New Roman"/>
          <w:sz w:val="28"/>
          <w:szCs w:val="28"/>
        </w:rPr>
        <w:t>На общем собрании (конференции) коллектива клуба избирается совет клуба и председатель совета, заслушиваются и утверждаются отчеты, принимаются решения по этим отчетам.</w:t>
      </w:r>
    </w:p>
    <w:p w:rsidR="00BC7D8F" w:rsidRPr="002D6F26" w:rsidRDefault="00BC7D8F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3.3. Совет клуба осуществляет общее руководство по деятельности студе</w:t>
      </w:r>
      <w:r w:rsidR="00067258">
        <w:rPr>
          <w:rFonts w:ascii="Times New Roman" w:hAnsi="Times New Roman" w:cs="Times New Roman"/>
          <w:sz w:val="28"/>
          <w:szCs w:val="28"/>
        </w:rPr>
        <w:t>нческого спортивного клуба ОИ МГЮА</w:t>
      </w:r>
      <w:r w:rsidRPr="002D6F26">
        <w:rPr>
          <w:rFonts w:ascii="Times New Roman" w:hAnsi="Times New Roman" w:cs="Times New Roman"/>
          <w:sz w:val="28"/>
          <w:szCs w:val="28"/>
        </w:rPr>
        <w:t xml:space="preserve">. Совет осуществляет свою деятельность в соответствии с планом работы, который утверждается на общей конференции клуба. Совет создает комиссии и другие рабочие органы, осуществляет контроль за их деятельностью, вносит на рассмотрение конференции коллектива клуба предложения по совершенствованию физкультурно-оздоровительной и спортивной работы. Заседания </w:t>
      </w:r>
      <w:r w:rsidR="00ED589A" w:rsidRPr="002D6F26">
        <w:rPr>
          <w:rFonts w:ascii="Times New Roman" w:hAnsi="Times New Roman" w:cs="Times New Roman"/>
          <w:sz w:val="28"/>
          <w:szCs w:val="28"/>
        </w:rPr>
        <w:t>совета клуба проводятся 1 раз в месяц.</w:t>
      </w:r>
    </w:p>
    <w:p w:rsidR="00ED589A" w:rsidRPr="002D6F26" w:rsidRDefault="00ED589A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lastRenderedPageBreak/>
        <w:t>3.4. Председатель совета клуба избирается на общей конференции из числа студентов и аспирантов членов клуба, осуществляет руководство работой совета:</w:t>
      </w:r>
    </w:p>
    <w:p w:rsidR="00ED589A" w:rsidRPr="002D6F26" w:rsidRDefault="00ED589A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- ведет заседания совета клуба;</w:t>
      </w:r>
    </w:p>
    <w:p w:rsidR="00ED589A" w:rsidRPr="002D6F26" w:rsidRDefault="00ED589A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- совместно с членами совета планирует работу клуба;</w:t>
      </w:r>
    </w:p>
    <w:p w:rsidR="00ED589A" w:rsidRPr="002D6F26" w:rsidRDefault="00ED589A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- распределяет поручения и задания между членами совета, связанные с реализацией целей и задач клуба;</w:t>
      </w:r>
    </w:p>
    <w:p w:rsidR="00ED589A" w:rsidRPr="002D6F26" w:rsidRDefault="00ED589A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- организует заслушивание отчетов ответственных за определенные направления работы по плану клуба;</w:t>
      </w:r>
    </w:p>
    <w:p w:rsidR="00ED589A" w:rsidRPr="002D6F26" w:rsidRDefault="00ED589A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- представляет клуб на различных мероприятиях и в общественных организациях;</w:t>
      </w:r>
    </w:p>
    <w:p w:rsidR="00ED589A" w:rsidRPr="002D6F26" w:rsidRDefault="00ED589A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- обращается от имени клуба к руководству ВУЗа  о предоставлении помощи и других форм поддержки деятельности клуба.</w:t>
      </w:r>
    </w:p>
    <w:p w:rsidR="00ED589A" w:rsidRPr="002D6F26" w:rsidRDefault="00ED589A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89A" w:rsidRPr="002D6F26" w:rsidRDefault="00ED589A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b/>
          <w:sz w:val="28"/>
          <w:szCs w:val="28"/>
        </w:rPr>
        <w:t>4. Права студенческого спортивного клуба.</w:t>
      </w:r>
    </w:p>
    <w:p w:rsidR="00ED589A" w:rsidRPr="002D6F26" w:rsidRDefault="00ED589A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89A" w:rsidRPr="002D6F26" w:rsidRDefault="00ED589A" w:rsidP="002D6F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4.1. имеет право:</w:t>
      </w:r>
    </w:p>
    <w:p w:rsidR="00ED589A" w:rsidRPr="002D6F26" w:rsidRDefault="00ED589A" w:rsidP="002D6F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рекомендовать присвоение членам клуба а установленном порядке спортивные разряды и звания;</w:t>
      </w:r>
    </w:p>
    <w:p w:rsidR="00ED589A" w:rsidRPr="002D6F26" w:rsidRDefault="00BB677A" w:rsidP="002D6F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рекомендовать присвоение членам клуба в установленном порядке звания судьи по спорту, судьи первой категории, общественного инструктора и выдавать соответствующие удостоверения;</w:t>
      </w:r>
    </w:p>
    <w:p w:rsidR="00BB677A" w:rsidRPr="002D6F26" w:rsidRDefault="00BB677A" w:rsidP="002D6F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поощрять активных членов клуба грамотами, вручать им переходящие призы, памятные подарки, обращаться к руководству ВУЗа о предоставлении стипендии, скидок на оплату учебы в ВУЗе и других форм поощрения;</w:t>
      </w:r>
    </w:p>
    <w:p w:rsidR="00BB677A" w:rsidRPr="002D6F26" w:rsidRDefault="00BB677A" w:rsidP="002D6F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комплектовать сборные команды в разных группах по спортивной подготовленности и направлять их для участия в спортивных мероприятиях по согласованию с кафедрой ФВиС;</w:t>
      </w:r>
    </w:p>
    <w:p w:rsidR="00BB677A" w:rsidRPr="002D6F26" w:rsidRDefault="00BB677A" w:rsidP="002D6F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 xml:space="preserve">принимать участие в распределении путевок в </w:t>
      </w:r>
      <w:proofErr w:type="spellStart"/>
      <w:r w:rsidRPr="002D6F26">
        <w:rPr>
          <w:rFonts w:ascii="Times New Roman" w:hAnsi="Times New Roman" w:cs="Times New Roman"/>
          <w:sz w:val="28"/>
          <w:szCs w:val="28"/>
        </w:rPr>
        <w:t>ВУЗовские</w:t>
      </w:r>
      <w:proofErr w:type="spellEnd"/>
      <w:r w:rsidRPr="002D6F26">
        <w:rPr>
          <w:rFonts w:ascii="Times New Roman" w:hAnsi="Times New Roman" w:cs="Times New Roman"/>
          <w:sz w:val="28"/>
          <w:szCs w:val="28"/>
        </w:rPr>
        <w:t xml:space="preserve"> оздоровительно-спортивные лагеря;</w:t>
      </w:r>
    </w:p>
    <w:p w:rsidR="00BB677A" w:rsidRPr="002D6F26" w:rsidRDefault="00BB677A" w:rsidP="002D6F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подбирать тренерский состав для работы в секциях и командах</w:t>
      </w:r>
      <w:r w:rsidR="00BF0FAC" w:rsidRPr="002D6F26">
        <w:rPr>
          <w:rFonts w:ascii="Times New Roman" w:hAnsi="Times New Roman" w:cs="Times New Roman"/>
          <w:sz w:val="28"/>
          <w:szCs w:val="28"/>
        </w:rPr>
        <w:t xml:space="preserve"> клуба, определять им нагрузку и контролировать их работу.</w:t>
      </w:r>
    </w:p>
    <w:p w:rsidR="00BF0FAC" w:rsidRPr="002D6F26" w:rsidRDefault="00BF0FAC" w:rsidP="002D6F2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FAC" w:rsidRPr="002D6F26" w:rsidRDefault="00BF0FAC" w:rsidP="002D6F2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6F26">
        <w:rPr>
          <w:rFonts w:ascii="Times New Roman" w:hAnsi="Times New Roman" w:cs="Times New Roman"/>
          <w:b/>
          <w:sz w:val="28"/>
          <w:szCs w:val="28"/>
        </w:rPr>
        <w:t>5. Члены спортивного клуба, их права и обязанности.</w:t>
      </w:r>
    </w:p>
    <w:p w:rsidR="00BF0FAC" w:rsidRPr="002D6F26" w:rsidRDefault="00BF0FAC" w:rsidP="002D6F2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FAC" w:rsidRPr="002D6F26" w:rsidRDefault="00BF0FAC" w:rsidP="002D6F2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Членом спортивного клуба может быть каждый студент, аспирант ВУЗа.</w:t>
      </w:r>
    </w:p>
    <w:p w:rsidR="00BF0FAC" w:rsidRPr="002D6F26" w:rsidRDefault="00BF0FAC" w:rsidP="002D6F2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5.1. Прием в члены клуба осуществляется советом клуба или конференцией членов клуба по письменному заявлению.</w:t>
      </w:r>
    </w:p>
    <w:p w:rsidR="00BF0FAC" w:rsidRPr="002D6F26" w:rsidRDefault="00BF0FAC" w:rsidP="002D6F2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5.2. Член спортивного клуба имеет право:</w:t>
      </w:r>
    </w:p>
    <w:p w:rsidR="00BF0FAC" w:rsidRPr="002D6F26" w:rsidRDefault="00BF0FAC" w:rsidP="002D6F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избираться и быть избранным в руководящие органы клуба;</w:t>
      </w:r>
    </w:p>
    <w:p w:rsidR="00BF0FAC" w:rsidRPr="002D6F26" w:rsidRDefault="00BF0FAC" w:rsidP="002D6F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заниматься в спортивных секциях клуба;</w:t>
      </w:r>
    </w:p>
    <w:p w:rsidR="00BF0FAC" w:rsidRPr="002D6F26" w:rsidRDefault="00BF0FAC" w:rsidP="002D6F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пользоваться спортивными сооружениями и инвентарем клуба;</w:t>
      </w:r>
    </w:p>
    <w:p w:rsidR="00BF0FAC" w:rsidRPr="002D6F26" w:rsidRDefault="00DE2D41" w:rsidP="002D6F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lastRenderedPageBreak/>
        <w:t>выступать за свой клуб на спортивных соревнованиях и физкультурных праздниках;</w:t>
      </w:r>
    </w:p>
    <w:p w:rsidR="00DE2D41" w:rsidRPr="002D6F26" w:rsidRDefault="00DE2D41" w:rsidP="002D6F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участвовать в работе собраний и конференций спортивного клуба;</w:t>
      </w:r>
    </w:p>
    <w:p w:rsidR="00DE2D41" w:rsidRPr="002D6F26" w:rsidRDefault="00DE2D41" w:rsidP="002D6F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обучаться на курсах, семинарах и сборах, проводимых клубом;</w:t>
      </w:r>
    </w:p>
    <w:p w:rsidR="00DE2D41" w:rsidRPr="002D6F26" w:rsidRDefault="00DE2D41" w:rsidP="002D6F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носить спортивную форму, эмблему и значок клуба.</w:t>
      </w:r>
    </w:p>
    <w:p w:rsidR="00DE2D41" w:rsidRPr="002D6F26" w:rsidRDefault="00DE2D41" w:rsidP="002D6F2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5.3. Член клуба обязан:</w:t>
      </w:r>
    </w:p>
    <w:p w:rsidR="00DE2D41" w:rsidRPr="002D6F26" w:rsidRDefault="00DE2D41" w:rsidP="002D6F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активно участвовать в работе клуба, выполнять все решения руководящих органов, дорожить честью своего клуба, постоянно заботиться об его укреплении;</w:t>
      </w:r>
    </w:p>
    <w:p w:rsidR="00DE2D41" w:rsidRPr="002D6F26" w:rsidRDefault="00DE2D41" w:rsidP="002D6F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совершенствовать свою физическую подготовку и спортивное мастерство, готовить себя к высокопроизводительному труду;</w:t>
      </w:r>
    </w:p>
    <w:p w:rsidR="00DE2D41" w:rsidRPr="002D6F26" w:rsidRDefault="00DE2D41" w:rsidP="002D6F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показывать пример организованности и дисциплинированности, принимать участие в общественной жизни и мероприятиях клуба и университета;</w:t>
      </w:r>
    </w:p>
    <w:p w:rsidR="00DE2D41" w:rsidRPr="002D6F26" w:rsidRDefault="00DE2D41" w:rsidP="002D6F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 xml:space="preserve">оказывать клубу практическую помощь в организации учебно-тренировочной работы, проведении соревнований и </w:t>
      </w:r>
      <w:r w:rsidR="00A2080D" w:rsidRPr="002D6F26">
        <w:rPr>
          <w:rFonts w:ascii="Times New Roman" w:hAnsi="Times New Roman" w:cs="Times New Roman"/>
          <w:sz w:val="28"/>
          <w:szCs w:val="28"/>
        </w:rPr>
        <w:t>спартакиад;</w:t>
      </w:r>
    </w:p>
    <w:p w:rsidR="00A2080D" w:rsidRPr="002D6F26" w:rsidRDefault="00A2080D" w:rsidP="002D6F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беречь имущество клуба, спортивный инвентарь и спортивную форму;</w:t>
      </w:r>
    </w:p>
    <w:p w:rsidR="00A2080D" w:rsidRPr="002D6F26" w:rsidRDefault="00A2080D" w:rsidP="002D6F2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F26">
        <w:rPr>
          <w:rFonts w:ascii="Times New Roman" w:hAnsi="Times New Roman" w:cs="Times New Roman"/>
          <w:sz w:val="28"/>
          <w:szCs w:val="28"/>
        </w:rPr>
        <w:t>вести здоровый образ жизни, выполнять требования врачебного контроля, регулярно проходить медицинский осмотр.</w:t>
      </w:r>
    </w:p>
    <w:sectPr w:rsidR="00A2080D" w:rsidRPr="002D6F26" w:rsidSect="00257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DB8"/>
    <w:multiLevelType w:val="hybridMultilevel"/>
    <w:tmpl w:val="14429C76"/>
    <w:lvl w:ilvl="0" w:tplc="1430E42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0704B90"/>
    <w:multiLevelType w:val="hybridMultilevel"/>
    <w:tmpl w:val="7428C7C8"/>
    <w:lvl w:ilvl="0" w:tplc="CA0A92D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56D1A9B"/>
    <w:multiLevelType w:val="hybridMultilevel"/>
    <w:tmpl w:val="BF326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E0014"/>
    <w:multiLevelType w:val="hybridMultilevel"/>
    <w:tmpl w:val="85C67E42"/>
    <w:lvl w:ilvl="0" w:tplc="95D6D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078D1"/>
    <w:rsid w:val="00067258"/>
    <w:rsid w:val="00073C4B"/>
    <w:rsid w:val="00135719"/>
    <w:rsid w:val="001C685B"/>
    <w:rsid w:val="00257ED5"/>
    <w:rsid w:val="002D6F26"/>
    <w:rsid w:val="002E3631"/>
    <w:rsid w:val="00300196"/>
    <w:rsid w:val="003158D4"/>
    <w:rsid w:val="004078D1"/>
    <w:rsid w:val="00410963"/>
    <w:rsid w:val="004A72DD"/>
    <w:rsid w:val="0057674B"/>
    <w:rsid w:val="006217F1"/>
    <w:rsid w:val="00635D83"/>
    <w:rsid w:val="006A535A"/>
    <w:rsid w:val="00785DD2"/>
    <w:rsid w:val="00813555"/>
    <w:rsid w:val="008828F9"/>
    <w:rsid w:val="00A2080D"/>
    <w:rsid w:val="00B34470"/>
    <w:rsid w:val="00BB677A"/>
    <w:rsid w:val="00BC7D8F"/>
    <w:rsid w:val="00BF0FAC"/>
    <w:rsid w:val="00C0567D"/>
    <w:rsid w:val="00C8509C"/>
    <w:rsid w:val="00C8605C"/>
    <w:rsid w:val="00D23382"/>
    <w:rsid w:val="00D902D3"/>
    <w:rsid w:val="00DE2D41"/>
    <w:rsid w:val="00DE6EF8"/>
    <w:rsid w:val="00EA1A74"/>
    <w:rsid w:val="00ED589A"/>
    <w:rsid w:val="00F07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8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6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julia</cp:lastModifiedBy>
  <cp:revision>15</cp:revision>
  <dcterms:created xsi:type="dcterms:W3CDTF">2016-05-30T18:51:00Z</dcterms:created>
  <dcterms:modified xsi:type="dcterms:W3CDTF">2019-10-02T11:04:00Z</dcterms:modified>
</cp:coreProperties>
</file>